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B" w:rsidRDefault="006C3EEB" w:rsidP="00747E81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План</w:t>
      </w:r>
    </w:p>
    <w:p w:rsidR="006C3EEB" w:rsidRDefault="006C3EEB" w:rsidP="006C3EEB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мероприятий по малым формам занятости и досуга детей (включая данные по дополнительному образованию) </w:t>
      </w:r>
      <w:r>
        <w:rPr>
          <w:rFonts w:ascii="PT Astra Serif" w:hAnsi="PT Astra Serif"/>
          <w:b/>
          <w:sz w:val="28"/>
        </w:rPr>
        <w:t>с 17 по 23 августа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образовании Узловский район</w:t>
      </w:r>
    </w:p>
    <w:p w:rsidR="00747E81" w:rsidRDefault="00747E81" w:rsidP="006C3EEB">
      <w:pPr>
        <w:ind w:firstLine="709"/>
        <w:jc w:val="center"/>
        <w:rPr>
          <w:rFonts w:ascii="PT Astra Serif" w:hAnsi="PT Astra Serif"/>
          <w:b/>
          <w:sz w:val="28"/>
        </w:rPr>
      </w:pPr>
    </w:p>
    <w:tbl>
      <w:tblPr>
        <w:tblStyle w:val="af"/>
        <w:tblW w:w="14786" w:type="dxa"/>
        <w:tblLayout w:type="fixed"/>
        <w:tblLook w:val="04A0"/>
      </w:tblPr>
      <w:tblGrid>
        <w:gridCol w:w="2093"/>
        <w:gridCol w:w="3544"/>
        <w:gridCol w:w="1984"/>
        <w:gridCol w:w="1701"/>
        <w:gridCol w:w="2410"/>
        <w:gridCol w:w="1276"/>
        <w:gridCol w:w="1778"/>
      </w:tblGrid>
      <w:tr w:rsidR="00747E81" w:rsidRPr="00B21216" w:rsidTr="00DC318B">
        <w:tc>
          <w:tcPr>
            <w:tcW w:w="2093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bCs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Наименование </w:t>
            </w:r>
            <w:r w:rsidRPr="00B21216">
              <w:rPr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3544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Место проведения мероприятия</w:t>
            </w:r>
          </w:p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276" w:type="dxa"/>
            <w:shd w:val="clear" w:color="auto" w:fill="auto"/>
          </w:tcPr>
          <w:p w:rsidR="00747E81" w:rsidRPr="00B21216" w:rsidRDefault="00747E8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747E81" w:rsidRPr="00B21216" w:rsidRDefault="00747E8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Максимальное число участников</w:t>
            </w:r>
          </w:p>
        </w:tc>
      </w:tr>
      <w:tr w:rsidR="00161646" w:rsidRPr="00B21216" w:rsidTr="00DC318B">
        <w:tc>
          <w:tcPr>
            <w:tcW w:w="2093" w:type="dxa"/>
            <w:shd w:val="clear" w:color="auto" w:fill="auto"/>
          </w:tcPr>
          <w:p w:rsidR="00161646" w:rsidRPr="00B21216" w:rsidRDefault="00161646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161646" w:rsidRPr="00B21216" w:rsidRDefault="00161646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proofErr w:type="spellStart"/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Онлайн-тест</w:t>
            </w:r>
            <w:proofErr w:type="spellEnd"/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«Умеете ли вы быть счастливым?» для подростков, желающих узнать, </w:t>
            </w:r>
            <w:r w:rsidRPr="00B21216">
              <w:rPr>
                <w:rFonts w:ascii="Times New Roman" w:eastAsia="Times New Roman" w:hAnsi="Times New Roman" w:cs="Times New Roman"/>
                <w:lang w:eastAsia="ru-RU"/>
              </w:rPr>
              <w:t>насколько они умеют радоваться жизни, быть довольными собой и окружающими</w:t>
            </w:r>
          </w:p>
        </w:tc>
        <w:tc>
          <w:tcPr>
            <w:tcW w:w="1984" w:type="dxa"/>
            <w:shd w:val="clear" w:color="auto" w:fill="auto"/>
          </w:tcPr>
          <w:p w:rsidR="00161646" w:rsidRPr="00B21216" w:rsidRDefault="00161646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161646" w:rsidRPr="00B21216" w:rsidRDefault="00161646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</w:tc>
        <w:tc>
          <w:tcPr>
            <w:tcW w:w="2410" w:type="dxa"/>
            <w:shd w:val="clear" w:color="auto" w:fill="auto"/>
          </w:tcPr>
          <w:p w:rsidR="00161646" w:rsidRPr="00B21216" w:rsidRDefault="00731E03" w:rsidP="00FA4F19">
            <w:pPr>
              <w:pStyle w:val="afe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5" w:tgtFrame="_blank" w:history="1">
              <w:r w:rsidR="00161646" w:rsidRPr="00B2121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http://mboucdik.ru/test/happiness.php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161646" w:rsidRPr="00B21216" w:rsidRDefault="00161646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14-17 лет</w:t>
            </w:r>
          </w:p>
        </w:tc>
        <w:tc>
          <w:tcPr>
            <w:tcW w:w="1778" w:type="dxa"/>
            <w:shd w:val="clear" w:color="auto" w:fill="auto"/>
          </w:tcPr>
          <w:p w:rsidR="00161646" w:rsidRPr="00B21216" w:rsidRDefault="00161646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B1C70" w:rsidRPr="00B21216" w:rsidTr="00DC318B">
        <w:tc>
          <w:tcPr>
            <w:tcW w:w="2093" w:type="dxa"/>
            <w:shd w:val="clear" w:color="auto" w:fill="auto"/>
          </w:tcPr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А. В.,</w:t>
            </w:r>
            <w:r w:rsidR="00D85669"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Анфалова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Ю.С.,  учителя-логопеды</w:t>
            </w:r>
          </w:p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B1C70" w:rsidRPr="00B21216" w:rsidRDefault="00CB1C70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B1C70" w:rsidRPr="00B21216" w:rsidRDefault="00CB1C70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  <w:p w:rsidR="00CB1C70" w:rsidRPr="00B21216" w:rsidRDefault="00CB1C70" w:rsidP="00FA4F19"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B1C70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1C70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CB1C70" w:rsidRPr="00B21216" w:rsidRDefault="00CB1C70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B1C70" w:rsidRPr="00B21216" w:rsidTr="00DC318B">
        <w:tc>
          <w:tcPr>
            <w:tcW w:w="2093" w:type="dxa"/>
            <w:shd w:val="clear" w:color="auto" w:fill="auto"/>
          </w:tcPr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CB1C70" w:rsidRPr="00B21216" w:rsidRDefault="00CB1C70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B1C70" w:rsidRPr="00B21216" w:rsidRDefault="00CB1C70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B1C70" w:rsidRPr="00B21216" w:rsidRDefault="00CB1C70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  <w:p w:rsidR="00CB1C70" w:rsidRPr="00B21216" w:rsidRDefault="00CB1C70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B1C70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1C70" w:rsidRPr="00B21216" w:rsidRDefault="00CB1C70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CB1C70" w:rsidRPr="00B21216" w:rsidRDefault="00CB1C70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,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 электронной форме по 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предварительной записи на сайте 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 августа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420487" w:rsidRPr="00B21216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МУ ЦС </w:t>
            </w:r>
          </w:p>
          <w:p w:rsidR="00D85669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Сапронов Владимир Сергеевич; </w:t>
            </w:r>
          </w:p>
          <w:p w:rsidR="00420487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8 48731 </w:t>
            </w:r>
            <w:r w:rsidR="00420487" w:rsidRPr="00B21216">
              <w:rPr>
                <w:rFonts w:eastAsia="Calibri"/>
                <w:sz w:val="24"/>
                <w:szCs w:val="24"/>
              </w:rPr>
              <w:t xml:space="preserve">5-80-16 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«Границы спорта»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. Узловая, программа ОФП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</w:t>
            </w:r>
            <w:r w:rsidR="00D85669"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 xml:space="preserve">августа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D85669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D85669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Артемова Л.М.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D85669" w:rsidRPr="00B21216" w:rsidRDefault="00420487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>Занятие</w:t>
            </w:r>
            <w:r w:rsidR="00D85669"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D83F72">
              <w:rPr>
                <w:rFonts w:ascii="Times New Roman" w:hAnsi="Times New Roman"/>
                <w:sz w:val="24"/>
                <w:szCs w:val="24"/>
                <w:lang w:eastAsia="zh-CN"/>
              </w:rPr>
              <w:t>группы</w:t>
            </w:r>
            <w:r w:rsid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>ЛФК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17 августа</w:t>
            </w:r>
          </w:p>
          <w:p w:rsidR="00B21216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D85669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D85669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Широков В.Н.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D85669"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секции 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шахмат 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17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Горбатова Светлана Сергеевна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</w:t>
            </w:r>
            <w:r w:rsidR="00D85669"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>48731</w:t>
            </w:r>
            <w:r w:rsidR="00D85669"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 «Подставка»</w:t>
            </w:r>
            <w:r w:rsidR="00D85669" w:rsidRPr="00B21216">
              <w:rPr>
                <w:rFonts w:eastAsia="Calibri"/>
                <w:sz w:val="24"/>
                <w:szCs w:val="24"/>
              </w:rPr>
              <w:t>.</w:t>
            </w:r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обучение изготовлению подставки для цветов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 xml:space="preserve"> Необходимый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материал:-цветная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бумага;-ножницы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;- карандаш;- клей;- украшения;- шпажки.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 августа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420487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420487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8" w:history="1">
              <w:r w:rsidR="00420487" w:rsidRPr="00B21216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420487" w:rsidRPr="00B21216" w:rsidRDefault="00420487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420487" w:rsidRPr="00B21216" w:rsidRDefault="00420487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Семейный просмотр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 августа</w:t>
            </w:r>
          </w:p>
          <w:p w:rsidR="00420487" w:rsidRPr="00B21216" w:rsidRDefault="00420487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D85669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420487" w:rsidRPr="00B21216">
              <w:rPr>
                <w:rStyle w:val="a3"/>
                <w:color w:val="auto"/>
                <w:sz w:val="24"/>
                <w:szCs w:val="24"/>
                <w:u w:val="none"/>
              </w:rPr>
              <w:t>е ограничено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</w:rPr>
              <w:t>Мастер-класс по английскому языку «Одежда»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  <w:p w:rsidR="00420487" w:rsidRPr="00B21216" w:rsidRDefault="00420487" w:rsidP="00FA4F19">
            <w:pPr>
              <w:pStyle w:val="afe"/>
              <w:rPr>
                <w:rFonts w:ascii="Times New Roman" w:hAnsi="Times New Roman" w:cs="Times New Roman"/>
              </w:rPr>
            </w:pPr>
            <w:r w:rsidRPr="00B2121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10 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420487" w:rsidRPr="00B21216" w:rsidRDefault="00D85669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Казакова С.Н.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9D5AC3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17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</w:t>
            </w:r>
            <w:r w:rsidR="00D85669" w:rsidRPr="00B21216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тельный бассейн</w:t>
            </w:r>
            <w:r w:rsidR="00D85669"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</w:rPr>
              <w:t xml:space="preserve">Мастер-класс «Создание подарочной баночки с </w:t>
            </w:r>
            <w:r w:rsidRPr="00B21216">
              <w:rPr>
                <w:rFonts w:ascii="Times New Roman" w:hAnsi="Times New Roman"/>
                <w:sz w:val="24"/>
                <w:szCs w:val="24"/>
              </w:rPr>
              <w:lastRenderedPageBreak/>
              <w:t>помощью 3</w:t>
            </w:r>
            <w:r w:rsidRPr="00B212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1216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МУ ЦС Алимов Максим Николаевич, Гуков Илья Андреевич, </w:t>
            </w:r>
          </w:p>
          <w:p w:rsidR="00420487" w:rsidRPr="00B21216" w:rsidRDefault="00B21216" w:rsidP="00FA4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8 48731 </w:t>
            </w:r>
            <w:r w:rsidR="00420487" w:rsidRPr="00B21216">
              <w:rPr>
                <w:rFonts w:eastAsia="Calibri"/>
                <w:sz w:val="24"/>
                <w:szCs w:val="24"/>
              </w:rPr>
              <w:t>5-80-16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», занятия по футболу 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 августа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D85669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D85669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D85669" w:rsidP="00FA4F19">
            <w:pPr>
              <w:rPr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Шацких</w:t>
            </w:r>
            <w:proofErr w:type="spellEnd"/>
            <w:r w:rsidRPr="00B21216">
              <w:rPr>
                <w:sz w:val="24"/>
                <w:szCs w:val="24"/>
              </w:rPr>
              <w:t xml:space="preserve"> С.В.</w:t>
            </w:r>
          </w:p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9D5AC3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17 августа 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7-14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МБУДО ДЮСШ</w:t>
            </w:r>
          </w:p>
          <w:p w:rsidR="00D85669" w:rsidRPr="00B21216" w:rsidRDefault="00D85669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Колосков Алексей </w:t>
            </w:r>
            <w:proofErr w:type="spellStart"/>
            <w:r w:rsidRPr="00B21216">
              <w:rPr>
                <w:sz w:val="24"/>
                <w:szCs w:val="24"/>
              </w:rPr>
              <w:t>Юриевич</w:t>
            </w:r>
            <w:proofErr w:type="spellEnd"/>
          </w:p>
          <w:p w:rsidR="00420487" w:rsidRPr="00B21216" w:rsidRDefault="00D85669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Тренировка по боксу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17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  <w:lang w:val="en-US"/>
              </w:rPr>
              <w:t>http</w:t>
            </w:r>
            <w:r w:rsidRPr="00B21216">
              <w:rPr>
                <w:sz w:val="24"/>
                <w:szCs w:val="24"/>
              </w:rPr>
              <w:t>://</w:t>
            </w:r>
            <w:proofErr w:type="spellStart"/>
            <w:r w:rsidRPr="00B2121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21216">
              <w:rPr>
                <w:sz w:val="24"/>
                <w:szCs w:val="24"/>
              </w:rPr>
              <w:t>.</w:t>
            </w:r>
            <w:r w:rsidRPr="00B21216">
              <w:rPr>
                <w:sz w:val="24"/>
                <w:szCs w:val="24"/>
                <w:lang w:val="en-US"/>
              </w:rPr>
              <w:t>com</w:t>
            </w:r>
            <w:r w:rsidRPr="00B21216">
              <w:rPr>
                <w:sz w:val="24"/>
                <w:szCs w:val="24"/>
              </w:rPr>
              <w:t>/</w:t>
            </w:r>
            <w:r w:rsidRPr="00B21216">
              <w:rPr>
                <w:sz w:val="24"/>
                <w:szCs w:val="24"/>
                <w:lang w:val="en-US"/>
              </w:rPr>
              <w:t>club</w:t>
            </w:r>
            <w:r w:rsidRPr="00B21216">
              <w:rPr>
                <w:sz w:val="24"/>
                <w:szCs w:val="24"/>
              </w:rPr>
              <w:t>60163257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УХКМ  Петрунина О.А.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6-34-04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«Кукла закрутка»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21216" w:rsidRDefault="00D85669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17 августа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D85669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C17B4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C17B41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МУ ЦС</w:t>
            </w:r>
          </w:p>
          <w:p w:rsidR="00420487" w:rsidRPr="00B21216" w:rsidRDefault="00C17B4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</w:t>
            </w:r>
            <w:r w:rsidR="00420487" w:rsidRPr="00B21216">
              <w:rPr>
                <w:sz w:val="24"/>
                <w:szCs w:val="24"/>
              </w:rPr>
              <w:t xml:space="preserve"> 5-80-16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Стритбол</w:t>
            </w:r>
            <w:proofErr w:type="spellEnd"/>
            <w:r w:rsidRPr="00B21216">
              <w:rPr>
                <w:sz w:val="24"/>
                <w:szCs w:val="24"/>
              </w:rPr>
              <w:t>. Начальная подготовка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986B04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 августа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17:00 – 17:40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B21216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B21216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А. В.,</w:t>
            </w:r>
            <w:r w:rsidR="003A28C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Анфалова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Ю.С.,  учителя-логопеды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797423" w:rsidRPr="00B21216" w:rsidTr="00DC318B">
        <w:tc>
          <w:tcPr>
            <w:tcW w:w="2093" w:type="dxa"/>
            <w:shd w:val="clear" w:color="auto" w:fill="auto"/>
          </w:tcPr>
          <w:p w:rsidR="00A64DB3" w:rsidRDefault="00797423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  <w:r w:rsidR="00A64DB3" w:rsidRPr="00B21216">
              <w:rPr>
                <w:sz w:val="24"/>
                <w:szCs w:val="24"/>
              </w:rPr>
              <w:t xml:space="preserve"> </w:t>
            </w:r>
            <w:r w:rsidR="00A64DB3">
              <w:rPr>
                <w:sz w:val="24"/>
                <w:szCs w:val="24"/>
              </w:rPr>
              <w:t>(</w:t>
            </w:r>
            <w:r w:rsidR="00A64DB3" w:rsidRPr="00B21216">
              <w:rPr>
                <w:sz w:val="24"/>
                <w:szCs w:val="24"/>
              </w:rPr>
              <w:t xml:space="preserve">п. </w:t>
            </w:r>
            <w:proofErr w:type="gramStart"/>
            <w:r w:rsidR="00A64DB3" w:rsidRPr="00B21216">
              <w:rPr>
                <w:sz w:val="24"/>
                <w:szCs w:val="24"/>
              </w:rPr>
              <w:t>Майский</w:t>
            </w:r>
            <w:proofErr w:type="gramEnd"/>
            <w:r w:rsidR="00A64DB3" w:rsidRPr="00B21216">
              <w:rPr>
                <w:sz w:val="24"/>
                <w:szCs w:val="24"/>
              </w:rPr>
              <w:t>, пер. Клубный, д. 1</w:t>
            </w:r>
            <w:r w:rsidR="00A64DB3">
              <w:rPr>
                <w:sz w:val="24"/>
                <w:szCs w:val="24"/>
              </w:rPr>
              <w:t>)</w:t>
            </w:r>
          </w:p>
          <w:p w:rsidR="00797423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8 48731 </w:t>
            </w:r>
            <w:r w:rsidR="00797423" w:rsidRPr="00B21216">
              <w:rPr>
                <w:sz w:val="24"/>
                <w:szCs w:val="24"/>
              </w:rPr>
              <w:t>7-25-36</w:t>
            </w:r>
          </w:p>
        </w:tc>
        <w:tc>
          <w:tcPr>
            <w:tcW w:w="3544" w:type="dxa"/>
            <w:shd w:val="clear" w:color="auto" w:fill="auto"/>
          </w:tcPr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 xml:space="preserve">Выставка-портрет «По следам </w:t>
            </w:r>
            <w:r w:rsidRPr="00B21216">
              <w:rPr>
                <w:sz w:val="24"/>
                <w:szCs w:val="24"/>
              </w:rPr>
              <w:lastRenderedPageBreak/>
              <w:t>героев А. Грина» (140-лет со дня рождения А.Грина)</w:t>
            </w:r>
          </w:p>
        </w:tc>
        <w:tc>
          <w:tcPr>
            <w:tcW w:w="1984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797423" w:rsidRPr="00B21216" w:rsidRDefault="00986B04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</w:tc>
        <w:tc>
          <w:tcPr>
            <w:tcW w:w="2410" w:type="dxa"/>
            <w:shd w:val="clear" w:color="auto" w:fill="auto"/>
          </w:tcPr>
          <w:p w:rsidR="00A64DB3" w:rsidRPr="00A12FDA" w:rsidRDefault="00731E03" w:rsidP="00FA4F19">
            <w:pPr>
              <w:rPr>
                <w:sz w:val="24"/>
                <w:szCs w:val="24"/>
              </w:rPr>
            </w:pPr>
            <w:hyperlink r:id="rId9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4444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lastRenderedPageBreak/>
                <w:t>93977</w:t>
              </w:r>
            </w:hyperlink>
          </w:p>
          <w:p w:rsidR="00A64DB3" w:rsidRPr="00B21216" w:rsidRDefault="00731E03" w:rsidP="00FA4F19">
            <w:pPr>
              <w:rPr>
                <w:sz w:val="24"/>
                <w:szCs w:val="24"/>
              </w:rPr>
            </w:pPr>
            <w:hyperlink r:id="rId10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6+</w:t>
            </w:r>
          </w:p>
        </w:tc>
        <w:tc>
          <w:tcPr>
            <w:tcW w:w="1778" w:type="dxa"/>
            <w:shd w:val="clear" w:color="auto" w:fill="auto"/>
          </w:tcPr>
          <w:p w:rsidR="00797423" w:rsidRPr="00B21216" w:rsidRDefault="00797423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но</w:t>
            </w:r>
          </w:p>
        </w:tc>
      </w:tr>
      <w:tr w:rsidR="00797423" w:rsidRPr="00B21216" w:rsidTr="00DC318B">
        <w:tc>
          <w:tcPr>
            <w:tcW w:w="2093" w:type="dxa"/>
            <w:shd w:val="clear" w:color="auto" w:fill="auto"/>
          </w:tcPr>
          <w:p w:rsidR="00A64DB3" w:rsidRDefault="00797423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  <w:r w:rsidR="00A64DB3" w:rsidRPr="00B21216">
              <w:rPr>
                <w:sz w:val="24"/>
                <w:szCs w:val="24"/>
              </w:rPr>
              <w:t xml:space="preserve"> </w:t>
            </w:r>
          </w:p>
          <w:p w:rsidR="00986B04" w:rsidRPr="00B21216" w:rsidRDefault="00A64DB3" w:rsidP="00FA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1216">
              <w:rPr>
                <w:sz w:val="24"/>
                <w:szCs w:val="24"/>
              </w:rPr>
              <w:t>п. Дубовка, ул. Театральная, д. 1</w:t>
            </w:r>
            <w:r>
              <w:rPr>
                <w:sz w:val="24"/>
                <w:szCs w:val="24"/>
              </w:rPr>
              <w:t>)</w:t>
            </w:r>
          </w:p>
          <w:p w:rsidR="00797423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8 48731 7</w:t>
            </w:r>
            <w:r w:rsidR="00797423" w:rsidRPr="00B21216">
              <w:rPr>
                <w:sz w:val="24"/>
                <w:szCs w:val="24"/>
              </w:rPr>
              <w:t>-25-36</w:t>
            </w:r>
          </w:p>
        </w:tc>
        <w:tc>
          <w:tcPr>
            <w:tcW w:w="3544" w:type="dxa"/>
            <w:shd w:val="clear" w:color="auto" w:fill="auto"/>
          </w:tcPr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Выставка-дата «Флаг державы – символ славы»</w:t>
            </w:r>
          </w:p>
        </w:tc>
        <w:tc>
          <w:tcPr>
            <w:tcW w:w="1984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986B04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797423" w:rsidRPr="00B21216" w:rsidRDefault="00797423" w:rsidP="00FA4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4DB3" w:rsidRPr="00A12FDA" w:rsidRDefault="00731E03" w:rsidP="00FA4F19">
            <w:pPr>
              <w:rPr>
                <w:sz w:val="24"/>
                <w:szCs w:val="24"/>
              </w:rPr>
            </w:pPr>
            <w:hyperlink r:id="rId11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A64DB3" w:rsidRPr="00A12FDA" w:rsidRDefault="00731E03" w:rsidP="00FA4F19">
            <w:pPr>
              <w:rPr>
                <w:sz w:val="24"/>
                <w:szCs w:val="24"/>
              </w:rPr>
            </w:pPr>
            <w:hyperlink r:id="rId12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797423" w:rsidRPr="00B21216" w:rsidRDefault="00797423" w:rsidP="00FA4F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12+</w:t>
            </w:r>
          </w:p>
        </w:tc>
        <w:tc>
          <w:tcPr>
            <w:tcW w:w="1778" w:type="dxa"/>
            <w:shd w:val="clear" w:color="auto" w:fill="auto"/>
          </w:tcPr>
          <w:p w:rsidR="00797423" w:rsidRPr="00B21216" w:rsidRDefault="00797423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</w:tr>
      <w:tr w:rsidR="00797423" w:rsidRPr="00B21216" w:rsidTr="00DC318B">
        <w:tc>
          <w:tcPr>
            <w:tcW w:w="2093" w:type="dxa"/>
            <w:shd w:val="clear" w:color="auto" w:fill="auto"/>
          </w:tcPr>
          <w:p w:rsidR="00986B04" w:rsidRPr="00B21216" w:rsidRDefault="00797423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  <w:r w:rsidR="00A64DB3" w:rsidRPr="00B21216">
              <w:rPr>
                <w:sz w:val="24"/>
                <w:szCs w:val="24"/>
              </w:rPr>
              <w:t xml:space="preserve"> </w:t>
            </w:r>
            <w:r w:rsidR="00A64DB3">
              <w:rPr>
                <w:sz w:val="24"/>
                <w:szCs w:val="24"/>
              </w:rPr>
              <w:t>(</w:t>
            </w:r>
            <w:r w:rsidR="00A64DB3" w:rsidRPr="00B21216">
              <w:rPr>
                <w:sz w:val="24"/>
                <w:szCs w:val="24"/>
              </w:rPr>
              <w:t>п. Партизан, ул. Л.Толстого, д. 16</w:t>
            </w:r>
            <w:r w:rsidR="00A64DB3">
              <w:rPr>
                <w:sz w:val="24"/>
                <w:szCs w:val="24"/>
              </w:rPr>
              <w:t>)</w:t>
            </w:r>
          </w:p>
          <w:p w:rsidR="00797423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8 48731 </w:t>
            </w:r>
            <w:r w:rsidR="00797423" w:rsidRPr="00B21216">
              <w:rPr>
                <w:sz w:val="24"/>
                <w:szCs w:val="24"/>
              </w:rPr>
              <w:t>7-25-36</w:t>
            </w:r>
          </w:p>
        </w:tc>
        <w:tc>
          <w:tcPr>
            <w:tcW w:w="3544" w:type="dxa"/>
            <w:shd w:val="clear" w:color="auto" w:fill="auto"/>
          </w:tcPr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Выставка-просмотр «Славные символы России»</w:t>
            </w:r>
          </w:p>
        </w:tc>
        <w:tc>
          <w:tcPr>
            <w:tcW w:w="1984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986B04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797423" w:rsidRPr="00B21216" w:rsidRDefault="00797423" w:rsidP="00FA4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4DB3" w:rsidRPr="00A12FDA" w:rsidRDefault="00731E03" w:rsidP="00FA4F19">
            <w:pPr>
              <w:rPr>
                <w:sz w:val="24"/>
                <w:szCs w:val="24"/>
              </w:rPr>
            </w:pPr>
            <w:hyperlink r:id="rId13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797423" w:rsidRPr="00B21216" w:rsidRDefault="00731E03" w:rsidP="00FA4F19">
            <w:pPr>
              <w:rPr>
                <w:sz w:val="24"/>
                <w:szCs w:val="24"/>
              </w:rPr>
            </w:pPr>
            <w:hyperlink r:id="rId14" w:history="1"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A64DB3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64DB3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797423" w:rsidRPr="00B21216" w:rsidRDefault="00797423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,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18 августа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15" w:history="1">
              <w:r w:rsidR="00420487" w:rsidRPr="00B21216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986B04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A64DB3">
              <w:rPr>
                <w:rFonts w:ascii="Times New Roman" w:hAnsi="Times New Roman"/>
                <w:sz w:val="24"/>
                <w:szCs w:val="24"/>
                <w:lang w:eastAsia="zh-CN"/>
              </w:rPr>
              <w:t>секции шахмат.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«Пешечный эндшпиль. Правило квадрата»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797423" w:rsidRPr="00B21216" w:rsidTr="00DC318B">
        <w:tc>
          <w:tcPr>
            <w:tcW w:w="2093" w:type="dxa"/>
            <w:shd w:val="clear" w:color="auto" w:fill="auto"/>
          </w:tcPr>
          <w:p w:rsidR="00986B04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Николаева Снежана 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Викторовна </w:t>
            </w:r>
          </w:p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</w:t>
            </w:r>
            <w:r w:rsidR="00986B04"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>48731</w:t>
            </w:r>
            <w:r w:rsidR="00986B04"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544" w:type="dxa"/>
            <w:shd w:val="clear" w:color="auto" w:fill="auto"/>
          </w:tcPr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Хореографическая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онлайн-тренировка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18 августа </w:t>
            </w:r>
          </w:p>
          <w:p w:rsidR="00797423" w:rsidRPr="00B21216" w:rsidRDefault="0079742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797423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16" w:history="1">
              <w:r w:rsidR="00797423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797423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17" w:history="1">
              <w:r w:rsidR="00797423" w:rsidRPr="00B21216">
                <w:rPr>
                  <w:rFonts w:eastAsia="Calibri"/>
                  <w:sz w:val="24"/>
                  <w:szCs w:val="24"/>
                </w:rPr>
                <w:t>http://ok.ru/group/526</w:t>
              </w:r>
              <w:r w:rsidR="00797423" w:rsidRPr="00B21216">
                <w:rPr>
                  <w:rFonts w:eastAsia="Calibri"/>
                  <w:sz w:val="24"/>
                  <w:szCs w:val="24"/>
                </w:rPr>
                <w:lastRenderedPageBreak/>
                <w:t>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797423" w:rsidRPr="00B21216" w:rsidRDefault="0079742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797423" w:rsidRPr="00B21216" w:rsidRDefault="00986B04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A0936" w:rsidRPr="00B21216" w:rsidTr="00DC318B">
        <w:tc>
          <w:tcPr>
            <w:tcW w:w="2093" w:type="dxa"/>
            <w:shd w:val="clear" w:color="auto" w:fill="auto"/>
          </w:tcPr>
          <w:p w:rsidR="00CA0936" w:rsidRPr="00B21216" w:rsidRDefault="00CA0936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МБУК УХКМ  Петрунина О.А.</w:t>
            </w:r>
          </w:p>
          <w:p w:rsidR="00CA0936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8 48731 </w:t>
            </w:r>
            <w:r w:rsidR="00CA0936" w:rsidRPr="00B21216">
              <w:rPr>
                <w:rFonts w:eastAsia="Calibri"/>
                <w:sz w:val="24"/>
                <w:szCs w:val="24"/>
              </w:rPr>
              <w:t>6-34-04</w:t>
            </w:r>
          </w:p>
        </w:tc>
        <w:tc>
          <w:tcPr>
            <w:tcW w:w="3544" w:type="dxa"/>
            <w:shd w:val="clear" w:color="auto" w:fill="auto"/>
          </w:tcPr>
          <w:p w:rsidR="00CA0936" w:rsidRPr="00B21216" w:rsidRDefault="00CA0936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Интерактивное занятие «История письменности»</w:t>
            </w:r>
          </w:p>
        </w:tc>
        <w:tc>
          <w:tcPr>
            <w:tcW w:w="1984" w:type="dxa"/>
            <w:shd w:val="clear" w:color="auto" w:fill="auto"/>
          </w:tcPr>
          <w:p w:rsidR="00CA0936" w:rsidRPr="00B21216" w:rsidRDefault="00CA0936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A0936" w:rsidRPr="00B21216" w:rsidRDefault="00986B04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18 августа</w:t>
            </w:r>
          </w:p>
          <w:p w:rsidR="00CA0936" w:rsidRPr="00B21216" w:rsidRDefault="00CA0936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shd w:val="clear" w:color="auto" w:fill="auto"/>
          </w:tcPr>
          <w:p w:rsidR="00CA0936" w:rsidRPr="00B21216" w:rsidRDefault="00CA0936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МБУК УХКМ</w:t>
            </w:r>
          </w:p>
        </w:tc>
        <w:tc>
          <w:tcPr>
            <w:tcW w:w="1276" w:type="dxa"/>
            <w:shd w:val="clear" w:color="auto" w:fill="auto"/>
          </w:tcPr>
          <w:p w:rsidR="00CA0936" w:rsidRPr="00B21216" w:rsidRDefault="00986B04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A0936" w:rsidRPr="00B21216" w:rsidRDefault="00986B04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A64DB3" w:rsidRPr="00B21216" w:rsidRDefault="00A64DB3" w:rsidP="00FA4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 «Летний луг» (рисунок, акварель)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5+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A64DB3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A64DB3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A64DB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Казакова С.Н.</w:t>
            </w:r>
          </w:p>
          <w:p w:rsidR="00986B04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A64DB3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="00420487"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18719A" w:rsidRPr="00B21216" w:rsidTr="00702B0B">
        <w:tc>
          <w:tcPr>
            <w:tcW w:w="2093" w:type="dxa"/>
            <w:shd w:val="clear" w:color="auto" w:fill="auto"/>
          </w:tcPr>
          <w:p w:rsidR="0018719A" w:rsidRPr="00881FB7" w:rsidRDefault="0018719A" w:rsidP="00702B0B">
            <w:pPr>
              <w:rPr>
                <w:sz w:val="24"/>
                <w:szCs w:val="24"/>
              </w:rPr>
            </w:pPr>
            <w:r w:rsidRPr="00881FB7">
              <w:rPr>
                <w:rFonts w:eastAsia="Calibri"/>
                <w:sz w:val="24"/>
                <w:szCs w:val="24"/>
              </w:rPr>
              <w:t>ДООЦ</w:t>
            </w:r>
            <w:r w:rsidRPr="00881FB7">
              <w:rPr>
                <w:sz w:val="24"/>
                <w:szCs w:val="24"/>
              </w:rPr>
              <w:t xml:space="preserve"> </w:t>
            </w:r>
          </w:p>
          <w:p w:rsidR="0018719A" w:rsidRPr="00881FB7" w:rsidRDefault="0018719A" w:rsidP="00702B0B">
            <w:pPr>
              <w:rPr>
                <w:sz w:val="24"/>
                <w:szCs w:val="24"/>
              </w:rPr>
            </w:pPr>
            <w:r w:rsidRPr="00881FB7">
              <w:rPr>
                <w:sz w:val="24"/>
                <w:szCs w:val="24"/>
              </w:rPr>
              <w:t>Казакова С. Н.</w:t>
            </w:r>
          </w:p>
          <w:p w:rsidR="0018719A" w:rsidRPr="00881FB7" w:rsidRDefault="0018719A" w:rsidP="00702B0B">
            <w:pPr>
              <w:rPr>
                <w:rFonts w:eastAsia="Calibri"/>
                <w:sz w:val="24"/>
                <w:szCs w:val="24"/>
              </w:rPr>
            </w:pPr>
            <w:r w:rsidRPr="00881FB7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18719A" w:rsidRPr="00881FB7" w:rsidRDefault="0018719A" w:rsidP="0018719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1FB7">
              <w:rPr>
                <w:rFonts w:ascii="Times New Roman" w:hAnsi="Times New Roman"/>
                <w:sz w:val="24"/>
                <w:szCs w:val="24"/>
                <w:lang w:eastAsia="zh-CN"/>
              </w:rPr>
              <w:t>Обучения детей плаванию.</w:t>
            </w:r>
          </w:p>
          <w:p w:rsidR="0018719A" w:rsidRPr="00881FB7" w:rsidRDefault="0018719A" w:rsidP="0018719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1F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984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18719A" w:rsidRPr="00881FB7" w:rsidRDefault="0018719A" w:rsidP="0018719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18719A" w:rsidRPr="00B21216" w:rsidRDefault="0018719A" w:rsidP="0018719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A64DB3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A64DB3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A64DB3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Рыбина И.Б.</w:t>
            </w:r>
          </w:p>
          <w:p w:rsidR="00986B04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A64DB3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3C4E4A" w:rsidRPr="00B21216" w:rsidTr="00DC318B">
        <w:tc>
          <w:tcPr>
            <w:tcW w:w="2093" w:type="dxa"/>
            <w:shd w:val="clear" w:color="auto" w:fill="auto"/>
          </w:tcPr>
          <w:p w:rsidR="00986B04" w:rsidRPr="00B21216" w:rsidRDefault="003C4E4A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 ЦС Синих Максим Сергеевич, </w:t>
            </w:r>
          </w:p>
          <w:p w:rsidR="003C4E4A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8-48731 </w:t>
            </w:r>
            <w:r w:rsidR="003C4E4A" w:rsidRPr="00B21216">
              <w:rPr>
                <w:rFonts w:eastAsia="Calibri"/>
                <w:sz w:val="24"/>
                <w:szCs w:val="24"/>
              </w:rPr>
              <w:t>5-80-16</w:t>
            </w:r>
          </w:p>
        </w:tc>
        <w:tc>
          <w:tcPr>
            <w:tcW w:w="3544" w:type="dxa"/>
            <w:shd w:val="clear" w:color="auto" w:fill="auto"/>
          </w:tcPr>
          <w:p w:rsidR="003C4E4A" w:rsidRPr="00B21216" w:rsidRDefault="003C4E4A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», занятия по баскетболу</w:t>
            </w:r>
          </w:p>
        </w:tc>
        <w:tc>
          <w:tcPr>
            <w:tcW w:w="1984" w:type="dxa"/>
            <w:shd w:val="clear" w:color="auto" w:fill="auto"/>
          </w:tcPr>
          <w:p w:rsidR="003C4E4A" w:rsidRPr="00B21216" w:rsidRDefault="003C4E4A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3C4E4A" w:rsidRPr="00B21216" w:rsidRDefault="003C4E4A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18 августа</w:t>
            </w:r>
          </w:p>
          <w:p w:rsidR="003C4E4A" w:rsidRPr="00B21216" w:rsidRDefault="003C4E4A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15:00 </w:t>
            </w:r>
          </w:p>
        </w:tc>
        <w:tc>
          <w:tcPr>
            <w:tcW w:w="2410" w:type="dxa"/>
            <w:shd w:val="clear" w:color="auto" w:fill="auto"/>
          </w:tcPr>
          <w:p w:rsidR="003C4E4A" w:rsidRPr="00B21216" w:rsidRDefault="003C4E4A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C4E4A" w:rsidRPr="00B21216" w:rsidRDefault="003C4E4A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3C4E4A" w:rsidRPr="00B21216" w:rsidRDefault="003C4E4A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986B04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8-48731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 «Ритмическая мозаика»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МБУДО ДЮСШ</w:t>
            </w:r>
          </w:p>
          <w:p w:rsidR="00420487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Тренировка по самбо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Тазов Алексей Викторович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  <w:lang w:val="en-US"/>
              </w:rPr>
              <w:t>http</w:t>
            </w:r>
            <w:r w:rsidRPr="00B21216">
              <w:rPr>
                <w:sz w:val="24"/>
                <w:szCs w:val="24"/>
              </w:rPr>
              <w:t>://</w:t>
            </w:r>
            <w:proofErr w:type="spellStart"/>
            <w:r w:rsidRPr="00B2121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21216">
              <w:rPr>
                <w:sz w:val="24"/>
                <w:szCs w:val="24"/>
              </w:rPr>
              <w:t>.</w:t>
            </w:r>
            <w:r w:rsidRPr="00B21216">
              <w:rPr>
                <w:sz w:val="24"/>
                <w:szCs w:val="24"/>
                <w:lang w:val="en-US"/>
              </w:rPr>
              <w:t>com</w:t>
            </w:r>
            <w:r w:rsidRPr="00B21216">
              <w:rPr>
                <w:sz w:val="24"/>
                <w:szCs w:val="24"/>
              </w:rPr>
              <w:t>/</w:t>
            </w:r>
            <w:r w:rsidRPr="00B21216">
              <w:rPr>
                <w:sz w:val="24"/>
                <w:szCs w:val="24"/>
                <w:lang w:val="en-US"/>
              </w:rPr>
              <w:t>club</w:t>
            </w:r>
            <w:r w:rsidRPr="00B21216">
              <w:rPr>
                <w:sz w:val="24"/>
                <w:szCs w:val="24"/>
              </w:rPr>
              <w:t>60163257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A64DB3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="00A64DB3" w:rsidRPr="00B21216">
              <w:rPr>
                <w:sz w:val="24"/>
                <w:szCs w:val="24"/>
              </w:rPr>
              <w:t xml:space="preserve"> </w:t>
            </w:r>
          </w:p>
          <w:p w:rsidR="00420487" w:rsidRPr="00B21216" w:rsidRDefault="00A64DB3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Шацких</w:t>
            </w:r>
            <w:proofErr w:type="spellEnd"/>
            <w:r w:rsidRPr="00B21216">
              <w:rPr>
                <w:sz w:val="24"/>
                <w:szCs w:val="24"/>
              </w:rPr>
              <w:t xml:space="preserve"> С.В.</w:t>
            </w:r>
          </w:p>
          <w:p w:rsidR="00986B04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A64DB3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Безлепкина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Я.А.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r w:rsidR="00986B04" w:rsidRPr="00B21216">
              <w:rPr>
                <w:rFonts w:eastAsia="Calibri"/>
                <w:sz w:val="24"/>
                <w:szCs w:val="24"/>
              </w:rPr>
              <w:t xml:space="preserve">8 48731 </w:t>
            </w:r>
            <w:r w:rsidRPr="00B21216">
              <w:rPr>
                <w:rFonts w:eastAsia="Calibri"/>
                <w:sz w:val="24"/>
                <w:szCs w:val="24"/>
              </w:rPr>
              <w:t>5-77-37</w:t>
            </w:r>
          </w:p>
        </w:tc>
        <w:tc>
          <w:tcPr>
            <w:tcW w:w="3544" w:type="dxa"/>
            <w:shd w:val="clear" w:color="auto" w:fill="auto"/>
          </w:tcPr>
          <w:p w:rsidR="00A64DB3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«Давайте порисуем»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Детям предлагается нарисовать рисунок в любой тематике. Рисунки будут размещены на 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>стенде.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18 августа 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A0936" w:rsidRPr="00B21216" w:rsidTr="00DC318B">
        <w:tc>
          <w:tcPr>
            <w:tcW w:w="2093" w:type="dxa"/>
            <w:shd w:val="clear" w:color="auto" w:fill="auto"/>
          </w:tcPr>
          <w:p w:rsidR="00CA0936" w:rsidRPr="00B21216" w:rsidRDefault="00CA0936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МБУК УХКМ  Петрунина О.А.</w:t>
            </w:r>
          </w:p>
          <w:p w:rsidR="00CA0936" w:rsidRPr="00B21216" w:rsidRDefault="00986B04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8 48731 </w:t>
            </w:r>
            <w:r w:rsidR="00CA0936" w:rsidRPr="00B21216">
              <w:rPr>
                <w:rFonts w:eastAsia="Calibri"/>
                <w:sz w:val="24"/>
                <w:szCs w:val="24"/>
              </w:rPr>
              <w:t>6-34-04</w:t>
            </w:r>
          </w:p>
        </w:tc>
        <w:tc>
          <w:tcPr>
            <w:tcW w:w="3544" w:type="dxa"/>
            <w:shd w:val="clear" w:color="auto" w:fill="auto"/>
          </w:tcPr>
          <w:p w:rsidR="00CA0936" w:rsidRPr="00B21216" w:rsidRDefault="00CA0936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«Гжель, хохлома»</w:t>
            </w:r>
          </w:p>
          <w:p w:rsidR="00CA0936" w:rsidRPr="00B21216" w:rsidRDefault="00CA0936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Тематическое  занятие</w:t>
            </w:r>
          </w:p>
        </w:tc>
        <w:tc>
          <w:tcPr>
            <w:tcW w:w="1984" w:type="dxa"/>
            <w:shd w:val="clear" w:color="auto" w:fill="auto"/>
          </w:tcPr>
          <w:p w:rsidR="00CA0936" w:rsidRPr="00B21216" w:rsidRDefault="00CA0936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986B04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18 августа</w:t>
            </w:r>
          </w:p>
          <w:p w:rsidR="00CA0936" w:rsidRPr="00B21216" w:rsidRDefault="00CA0936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CA0936" w:rsidRPr="00B21216" w:rsidRDefault="00CA0936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CA0936" w:rsidRPr="00B21216" w:rsidRDefault="00A64DB3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A0936" w:rsidRPr="00B21216" w:rsidRDefault="00A64DB3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797423" w:rsidRPr="00B21216" w:rsidTr="00DC318B">
        <w:tc>
          <w:tcPr>
            <w:tcW w:w="2093" w:type="dxa"/>
            <w:shd w:val="clear" w:color="auto" w:fill="auto"/>
          </w:tcPr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Сказка на ночь</w:t>
            </w:r>
          </w:p>
        </w:tc>
        <w:tc>
          <w:tcPr>
            <w:tcW w:w="1984" w:type="dxa"/>
            <w:shd w:val="clear" w:color="auto" w:fill="auto"/>
          </w:tcPr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797423" w:rsidRPr="00B21216" w:rsidRDefault="00986B04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 августа</w:t>
            </w:r>
          </w:p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797423" w:rsidRPr="00B21216" w:rsidRDefault="0079742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797423" w:rsidRPr="00B21216" w:rsidRDefault="00986B04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797423" w:rsidRPr="00B21216">
              <w:rPr>
                <w:rStyle w:val="a3"/>
                <w:color w:val="auto"/>
                <w:sz w:val="24"/>
                <w:szCs w:val="24"/>
                <w:u w:val="none"/>
              </w:rPr>
              <w:t>е ограничено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А. В.,</w:t>
            </w:r>
            <w:r w:rsidR="00986B04"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Анфалова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Ю.С.,  учителя-логопеды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Метальникова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pStyle w:val="afe"/>
              <w:rPr>
                <w:rFonts w:ascii="Times New Roman" w:eastAsia="Calibri" w:hAnsi="Times New Roman" w:cs="Times New Roman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Дистанционная игра «Фитнес для мозга» (часть 3.«Ребусы и головоломки»), </w:t>
            </w:r>
            <w:r w:rsidRPr="00B21216">
              <w:rPr>
                <w:rFonts w:ascii="Times New Roman" w:hAnsi="Times New Roman" w:cs="Times New Roman"/>
              </w:rPr>
              <w:t>развивающая внимание и  сообразительность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731E03" w:rsidP="00FA4F19">
            <w:pPr>
              <w:pStyle w:val="afe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8" w:tgtFrame="_blank" w:history="1">
              <w:r w:rsidR="00420487" w:rsidRPr="00B2121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http://mboucdik.ru/doc/fitnes.ppt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420487" w:rsidRPr="00B21216" w:rsidTr="00DC318B">
        <w:tc>
          <w:tcPr>
            <w:tcW w:w="2093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,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19 августа</w:t>
            </w:r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20487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19" w:history="1">
              <w:r w:rsidR="00420487" w:rsidRPr="00B21216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20487" w:rsidRPr="00B21216" w:rsidRDefault="00420487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20487" w:rsidRPr="00B21216" w:rsidRDefault="00420487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МБУДО ДЮСШ</w:t>
            </w:r>
          </w:p>
          <w:p w:rsidR="007B7C1A" w:rsidRDefault="007B7C1A" w:rsidP="00FA4F19">
            <w:pPr>
              <w:rPr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lastRenderedPageBreak/>
              <w:t>Гребенкин</w:t>
            </w:r>
            <w:proofErr w:type="spellEnd"/>
            <w:r w:rsidRPr="00B21216">
              <w:rPr>
                <w:sz w:val="24"/>
                <w:szCs w:val="24"/>
              </w:rPr>
              <w:t xml:space="preserve"> Николай Сергеевич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>Тренировка по легкой атлетике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10-00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 xml:space="preserve">спортивный зал </w:t>
            </w:r>
            <w:r w:rsidRPr="00B21216">
              <w:rPr>
                <w:sz w:val="24"/>
                <w:szCs w:val="24"/>
              </w:rPr>
              <w:lastRenderedPageBreak/>
              <w:t>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МУ ЦС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Вилючинская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Ева Владимировна, 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«Зеленый фитнес»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Очная/дистанционная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C54DE1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мкр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адужный</w:t>
            </w:r>
            <w:proofErr w:type="spellEnd"/>
          </w:p>
          <w:p w:rsidR="007B7C1A" w:rsidRPr="00B21216" w:rsidRDefault="007B7C1A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B7C1A">
              <w:rPr>
                <w:rStyle w:val="a3"/>
                <w:color w:val="auto"/>
                <w:sz w:val="24"/>
                <w:szCs w:val="24"/>
                <w:u w:val="none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Цверава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Вахтанг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Александрович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«Шахматы»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урок по обучению игре в шахматы.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0" w:history="1">
              <w:r w:rsidR="00C54DE1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C54DE1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21" w:history="1">
              <w:r w:rsidR="00C54DE1" w:rsidRPr="00B21216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Артемова Л.М.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CA6E2D">
              <w:rPr>
                <w:rFonts w:ascii="Times New Roman" w:hAnsi="Times New Roman"/>
                <w:sz w:val="24"/>
                <w:szCs w:val="24"/>
                <w:lang w:eastAsia="zh-CN"/>
              </w:rPr>
              <w:t>группы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ЛФК</w:t>
            </w:r>
            <w:r w:rsidR="00CA6E2D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«Аппликация веселые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зверята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5-7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Семейный просмотр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A6E2D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C54DE1" w:rsidRPr="00B21216">
              <w:rPr>
                <w:rStyle w:val="a3"/>
                <w:color w:val="auto"/>
                <w:sz w:val="24"/>
                <w:szCs w:val="24"/>
                <w:u w:val="none"/>
              </w:rPr>
              <w:t>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Занятия по ритмике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19.08.2020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В 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Парк </w:t>
            </w:r>
            <w:r w:rsidR="00CA6E2D">
              <w:rPr>
                <w:rStyle w:val="a3"/>
                <w:color w:val="auto"/>
                <w:sz w:val="24"/>
                <w:szCs w:val="24"/>
                <w:u w:val="none"/>
              </w:rPr>
              <w:t xml:space="preserve">культуры и отдыха 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Казакова С.Н.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A6E2D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="00C54DE1"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 «Солнечные картинки»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Стихокарусель</w:t>
            </w:r>
            <w:proofErr w:type="spellEnd"/>
            <w:r w:rsidRPr="00B21216">
              <w:rPr>
                <w:sz w:val="24"/>
                <w:szCs w:val="24"/>
              </w:rPr>
              <w:t xml:space="preserve"> «Какого цвета лето?»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19.08.2020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с. Смородино, д. 216 площадь перед ДК с. Смородино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Рыбина И.Б.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A6E2D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="00C54DE1"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 «Краски музыки и голоса»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19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Шацких</w:t>
            </w:r>
            <w:proofErr w:type="spellEnd"/>
            <w:r w:rsidRPr="00B21216">
              <w:rPr>
                <w:sz w:val="24"/>
                <w:szCs w:val="24"/>
              </w:rPr>
              <w:t xml:space="preserve"> С.В.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A6E2D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МБУДО ДЮСШ Григорьев Дмитрий Игоревич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Тренировка по боксу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19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  <w:lang w:val="en-US"/>
              </w:rPr>
              <w:t>http</w:t>
            </w:r>
            <w:r w:rsidRPr="00B21216">
              <w:rPr>
                <w:sz w:val="24"/>
                <w:szCs w:val="24"/>
              </w:rPr>
              <w:t>://</w:t>
            </w:r>
            <w:proofErr w:type="spellStart"/>
            <w:r w:rsidRPr="00B2121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21216">
              <w:rPr>
                <w:sz w:val="24"/>
                <w:szCs w:val="24"/>
              </w:rPr>
              <w:t>.</w:t>
            </w:r>
            <w:r w:rsidRPr="00B21216">
              <w:rPr>
                <w:sz w:val="24"/>
                <w:szCs w:val="24"/>
                <w:lang w:val="en-US"/>
              </w:rPr>
              <w:t>com</w:t>
            </w:r>
            <w:r w:rsidRPr="00B21216">
              <w:rPr>
                <w:sz w:val="24"/>
                <w:szCs w:val="24"/>
              </w:rPr>
              <w:t>/</w:t>
            </w:r>
            <w:r w:rsidRPr="00B21216">
              <w:rPr>
                <w:sz w:val="24"/>
                <w:szCs w:val="24"/>
                <w:lang w:val="en-US"/>
              </w:rPr>
              <w:t>club</w:t>
            </w:r>
            <w:r w:rsidRPr="00B21216">
              <w:rPr>
                <w:sz w:val="24"/>
                <w:szCs w:val="24"/>
              </w:rPr>
              <w:t>60163257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 ЦС, 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Развитие силовых качеств в футболе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19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17:00-17:40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957AFE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957AFE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Людвикова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Н.С.; Полина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Р.А.;Ерёмина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Л.Ю.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«Вечер сладостей, меняем сигарету на конфету»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познавательно-профиактическое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мероприятие для подростков.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Раздаются листовки с информацией о вреде курения, проводится викторина «Вредно ли курить», за каждую сломанную и выброшенную сигарету дарится конфета.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19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17.00 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</w:t>
            </w:r>
            <w:r w:rsidR="00CA6E2D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А. В.,</w:t>
            </w:r>
            <w:r w:rsidR="00CA6E2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Анфалова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Ю.С.,  учителя-логопеды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,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proofErr w:type="gramStart"/>
            <w:r w:rsidRPr="00B21216">
              <w:rPr>
                <w:rFonts w:eastAsia="Calibri"/>
                <w:sz w:val="24"/>
                <w:szCs w:val="24"/>
              </w:rPr>
              <w:t xml:space="preserve"> () 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20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2" w:history="1">
              <w:r w:rsidR="00C54DE1" w:rsidRPr="00B21216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Бурцева Татьяна Николаевна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Занятие по ОФП Выполнение физических упражнений с педагогом.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3" w:history="1">
              <w:r w:rsidR="00C54DE1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C54DE1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24" w:history="1">
              <w:r w:rsidR="00C54DE1" w:rsidRPr="00B21216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Познавательно-игровая программа «С днём рождения,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Чебурашка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!» Знакомство с творчеством писателя Эдуарда Успенского, с историей создания героя, игры и викторины.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г. Узловая, ул. Трегубова, 43, аллея около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Свиридовского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Историческое путешествие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«Под символом славным могучей державы»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20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п. Дубовка, ул. Театральная, д. 1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Детская сельская библиотека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</w:t>
            </w:r>
            <w:r w:rsidRPr="00B21216">
              <w:rPr>
                <w:sz w:val="24"/>
                <w:szCs w:val="24"/>
              </w:rPr>
              <w:t>«Поем и играем</w:t>
            </w:r>
            <w:r w:rsidRPr="00B2121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>Казакова С.Н.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B940B8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Занятие секции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12.30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 xml:space="preserve">Плавательный 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Рыбина И.Б.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B940B8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18719A" w:rsidRPr="00B21216" w:rsidTr="00702B0B">
        <w:tc>
          <w:tcPr>
            <w:tcW w:w="2093" w:type="dxa"/>
            <w:shd w:val="clear" w:color="auto" w:fill="auto"/>
          </w:tcPr>
          <w:p w:rsidR="0018719A" w:rsidRPr="00881FB7" w:rsidRDefault="0018719A" w:rsidP="00702B0B">
            <w:pPr>
              <w:rPr>
                <w:sz w:val="24"/>
                <w:szCs w:val="24"/>
              </w:rPr>
            </w:pPr>
            <w:r w:rsidRPr="00881FB7">
              <w:rPr>
                <w:rFonts w:eastAsia="Calibri"/>
                <w:sz w:val="24"/>
                <w:szCs w:val="24"/>
              </w:rPr>
              <w:t>ДООЦ</w:t>
            </w:r>
            <w:r w:rsidRPr="00881FB7">
              <w:rPr>
                <w:sz w:val="24"/>
                <w:szCs w:val="24"/>
              </w:rPr>
              <w:t xml:space="preserve"> </w:t>
            </w:r>
          </w:p>
          <w:p w:rsidR="0018719A" w:rsidRPr="00881FB7" w:rsidRDefault="0018719A" w:rsidP="00702B0B">
            <w:pPr>
              <w:rPr>
                <w:sz w:val="24"/>
                <w:szCs w:val="24"/>
              </w:rPr>
            </w:pPr>
            <w:r w:rsidRPr="00881FB7">
              <w:rPr>
                <w:sz w:val="24"/>
                <w:szCs w:val="24"/>
              </w:rPr>
              <w:t>Казакова С. Н.</w:t>
            </w:r>
          </w:p>
          <w:p w:rsidR="0018719A" w:rsidRPr="00881FB7" w:rsidRDefault="0018719A" w:rsidP="00702B0B">
            <w:pPr>
              <w:rPr>
                <w:rFonts w:eastAsia="Calibri"/>
                <w:sz w:val="24"/>
                <w:szCs w:val="24"/>
              </w:rPr>
            </w:pPr>
            <w:r w:rsidRPr="00881FB7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18719A" w:rsidRPr="00881FB7" w:rsidRDefault="0018719A" w:rsidP="00702B0B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1FB7">
              <w:rPr>
                <w:rFonts w:ascii="Times New Roman" w:hAnsi="Times New Roman"/>
                <w:sz w:val="24"/>
                <w:szCs w:val="24"/>
                <w:lang w:eastAsia="zh-CN"/>
              </w:rPr>
              <w:t>Обучения детей плаванию.</w:t>
            </w:r>
          </w:p>
          <w:p w:rsidR="0018719A" w:rsidRPr="00881FB7" w:rsidRDefault="0018719A" w:rsidP="00702B0B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1FB7">
              <w:rPr>
                <w:rFonts w:ascii="Times New Roman" w:hAnsi="Times New Roman"/>
                <w:sz w:val="24"/>
                <w:szCs w:val="24"/>
                <w:lang w:eastAsia="zh-CN"/>
              </w:rPr>
              <w:t>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984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18719A" w:rsidRPr="00881FB7" w:rsidRDefault="0018719A" w:rsidP="00702B0B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18719A" w:rsidRPr="00B21216" w:rsidRDefault="0018719A" w:rsidP="00702B0B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81FB7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УХКМ  Петрунина О.А.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B940B8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 ЦС Синих Максим Сергеевич,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», занятия по баскетболу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20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Шацких</w:t>
            </w:r>
            <w:proofErr w:type="spellEnd"/>
            <w:r w:rsidRPr="00B21216">
              <w:rPr>
                <w:sz w:val="24"/>
                <w:szCs w:val="24"/>
              </w:rPr>
              <w:t xml:space="preserve"> С.В.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B940B8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</w:rPr>
              <w:t>Мастер-класс «Гимнастика и пластика»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20 августа 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МБУДО ДЮСШ Глазков Илья Олегович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Тренировка по греко-римской борьбе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  <w:lang w:val="en-US"/>
              </w:rPr>
              <w:t>http</w:t>
            </w:r>
            <w:r w:rsidRPr="00B21216">
              <w:rPr>
                <w:sz w:val="24"/>
                <w:szCs w:val="24"/>
              </w:rPr>
              <w:t>://</w:t>
            </w:r>
            <w:proofErr w:type="spellStart"/>
            <w:r w:rsidRPr="00B2121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21216">
              <w:rPr>
                <w:sz w:val="24"/>
                <w:szCs w:val="24"/>
              </w:rPr>
              <w:t>.</w:t>
            </w:r>
            <w:r w:rsidRPr="00B21216">
              <w:rPr>
                <w:sz w:val="24"/>
                <w:szCs w:val="24"/>
                <w:lang w:val="en-US"/>
              </w:rPr>
              <w:t>com</w:t>
            </w:r>
            <w:r w:rsidRPr="00B21216">
              <w:rPr>
                <w:sz w:val="24"/>
                <w:szCs w:val="24"/>
              </w:rPr>
              <w:t>/</w:t>
            </w:r>
            <w:r w:rsidRPr="00B21216">
              <w:rPr>
                <w:sz w:val="24"/>
                <w:szCs w:val="24"/>
                <w:lang w:val="en-US"/>
              </w:rPr>
              <w:t>club</w:t>
            </w:r>
            <w:r w:rsidRPr="00B21216">
              <w:rPr>
                <w:sz w:val="24"/>
                <w:szCs w:val="24"/>
              </w:rPr>
              <w:t>60163257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Детская викторина «Всё о театре»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20.08.2020</w:t>
            </w:r>
          </w:p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Официальная группа в Контакте: https://vk.com/uzlovayateatr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,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Дистанционное психологическое 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>консультирование: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proofErr w:type="gramStart"/>
            <w:r w:rsidRPr="00B21216">
              <w:rPr>
                <w:rFonts w:eastAsia="Calibri"/>
                <w:sz w:val="24"/>
                <w:szCs w:val="24"/>
              </w:rPr>
              <w:t xml:space="preserve"> () 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21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5" w:history="1">
              <w:r w:rsidR="00C54DE1" w:rsidRPr="00B21216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http://www.mboucdik.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>ru/test/dk.php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А. В.,</w:t>
            </w:r>
            <w:r w:rsidR="003A28C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Анфалова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Ю.С.,  учителя-логопеды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21 августа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21 августа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Метальникова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e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B21216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Дистанционная игра «Интересные задания для тренировки чтения»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(часть 3), развивающая навык чтения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21 августа 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26" w:tgtFrame="_blank" w:history="1">
              <w:r w:rsidR="00C54DE1" w:rsidRPr="00B2121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http://mboucdik.ru/doc/igri-chtenie3.ppt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 ЦС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Вилючинская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Ева Владимировна,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«Зеленый фитнес»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8D0E35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о</w:t>
            </w:r>
            <w:r w:rsidR="00C54DE1" w:rsidRPr="00B21216">
              <w:rPr>
                <w:rStyle w:val="a3"/>
                <w:color w:val="auto"/>
                <w:sz w:val="24"/>
                <w:szCs w:val="24"/>
                <w:u w:val="none"/>
              </w:rPr>
              <w:t>чная/ 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C54DE1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мкр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адужный</w:t>
            </w:r>
            <w:proofErr w:type="spellEnd"/>
          </w:p>
          <w:p w:rsidR="008D0E35" w:rsidRPr="00B21216" w:rsidRDefault="008D0E35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D0E35">
              <w:rPr>
                <w:rStyle w:val="a3"/>
                <w:color w:val="auto"/>
                <w:sz w:val="24"/>
                <w:szCs w:val="24"/>
                <w:u w:val="none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 ЦС Сапронов Владимир Сергеевич; 8 48731 5-80-16 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«Границы спорта»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. Узловая, программа ОФП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21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ДООЦ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8D0E35">
              <w:rPr>
                <w:rFonts w:ascii="Times New Roman" w:hAnsi="Times New Roman"/>
                <w:sz w:val="24"/>
                <w:szCs w:val="24"/>
                <w:lang w:eastAsia="zh-CN"/>
              </w:rPr>
              <w:t>секции шахмат.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«Мат Динарам. Мельница» 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МКОУ «Центр образования Бестужевский»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Разомазова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Т.В.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Купрейчик В.Л.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9-21-30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Встреча в зоне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коворкинга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«Знакомством с </w:t>
            </w:r>
            <w:r w:rsidRPr="00B21216">
              <w:rPr>
                <w:rFonts w:eastAsia="Calibri"/>
                <w:sz w:val="24"/>
                <w:szCs w:val="24"/>
                <w:lang w:val="en-US"/>
              </w:rPr>
              <w:t>VR</w:t>
            </w:r>
            <w:r w:rsidRPr="00B21216">
              <w:rPr>
                <w:rFonts w:eastAsia="Calibri"/>
                <w:sz w:val="24"/>
                <w:szCs w:val="24"/>
              </w:rPr>
              <w:t>-технологиями» (занятие в рамках сетевого взаимодействия)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МКОУ «Центр образования Бестужевский»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МУДО ЦДДМ  Бородин Вячеслав Николаевич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Занятие по ОФП Выполнение физических упражнений с педагогом.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7" w:history="1">
              <w:r w:rsidR="00C54DE1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C54DE1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28" w:history="1">
              <w:r w:rsidR="00C54DE1" w:rsidRPr="00B21216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Артемова Л.М.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8D0E3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группы </w:t>
            </w:r>
            <w:r w:rsidRPr="00B21216">
              <w:rPr>
                <w:rFonts w:ascii="Times New Roman" w:hAnsi="Times New Roman"/>
                <w:sz w:val="24"/>
                <w:szCs w:val="24"/>
                <w:lang w:eastAsia="zh-CN"/>
              </w:rPr>
              <w:t>ЛФК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</w:t>
            </w:r>
            <w:r w:rsidRPr="00B21216">
              <w:rPr>
                <w:sz w:val="24"/>
                <w:szCs w:val="24"/>
              </w:rPr>
              <w:t>«Пенал для школьных принадлежностей</w:t>
            </w:r>
            <w:r w:rsidRPr="00B21216">
              <w:rPr>
                <w:rFonts w:eastAsia="Calibri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21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УХКМ  Петрунина О.А.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Тематическое занятие «Флаг России»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21.08.2020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</w:t>
            </w:r>
            <w:r w:rsidR="008D0E35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 ЦС Алимов Максим Николаевич, Гуков Илья Андреевич,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», занятия по футболу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21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F1242C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</w:p>
          <w:p w:rsidR="00C54DE1" w:rsidRPr="00B21216" w:rsidRDefault="00F1242C" w:rsidP="00FA4F1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8 48731 </w:t>
            </w:r>
            <w:r w:rsidR="00C54DE1" w:rsidRPr="00B21216">
              <w:rPr>
                <w:sz w:val="24"/>
                <w:szCs w:val="24"/>
              </w:rPr>
              <w:t>7-25-36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Конкурсная программа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«Литературная Бухта </w:t>
            </w:r>
            <w:proofErr w:type="spellStart"/>
            <w:r w:rsidRPr="00B21216">
              <w:rPr>
                <w:sz w:val="24"/>
                <w:szCs w:val="24"/>
              </w:rPr>
              <w:t>Барахта</w:t>
            </w:r>
            <w:proofErr w:type="spellEnd"/>
            <w:r w:rsidRPr="00B212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21.08.2020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п. Майский, пер. Клубный, д. 1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proofErr w:type="gramStart"/>
            <w:r w:rsidRPr="00B21216">
              <w:rPr>
                <w:sz w:val="24"/>
                <w:szCs w:val="24"/>
              </w:rPr>
              <w:t>Площадь перед ДК п. Майский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Рыбина И.Б.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F1242C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Занятие секции плавания</w:t>
            </w:r>
            <w:r w:rsidRPr="00F124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>ДООЦ</w:t>
            </w:r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proofErr w:type="spellStart"/>
            <w:r w:rsidRPr="00B21216">
              <w:rPr>
                <w:sz w:val="24"/>
                <w:szCs w:val="24"/>
              </w:rPr>
              <w:t>Шацких</w:t>
            </w:r>
            <w:proofErr w:type="spellEnd"/>
            <w:r w:rsidRPr="00B21216">
              <w:rPr>
                <w:sz w:val="24"/>
                <w:szCs w:val="24"/>
              </w:rPr>
              <w:t xml:space="preserve"> С.В.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F1242C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  <w:r w:rsidRPr="00F124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МБУДО ДЮСШ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Крылов Руслан Юрьевич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Тренировка по греко-римской борьбе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Спортивный клуб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11-15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до 14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МБУДО ДЮСШ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Требич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Мария Алексеевна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Тренировка по легкой атлетике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  <w:lang w:val="en-US"/>
              </w:rPr>
              <w:t>http</w:t>
            </w:r>
            <w:r w:rsidRPr="00B21216">
              <w:rPr>
                <w:sz w:val="24"/>
                <w:szCs w:val="24"/>
              </w:rPr>
              <w:t>://</w:t>
            </w:r>
            <w:proofErr w:type="spellStart"/>
            <w:r w:rsidRPr="00B2121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21216">
              <w:rPr>
                <w:sz w:val="24"/>
                <w:szCs w:val="24"/>
              </w:rPr>
              <w:t>.</w:t>
            </w:r>
            <w:r w:rsidRPr="00B21216">
              <w:rPr>
                <w:sz w:val="24"/>
                <w:szCs w:val="24"/>
                <w:lang w:val="en-US"/>
              </w:rPr>
              <w:t>com</w:t>
            </w:r>
            <w:r w:rsidRPr="00B21216">
              <w:rPr>
                <w:sz w:val="24"/>
                <w:szCs w:val="24"/>
              </w:rPr>
              <w:t>/</w:t>
            </w:r>
            <w:r w:rsidRPr="00B21216">
              <w:rPr>
                <w:sz w:val="24"/>
                <w:szCs w:val="24"/>
                <w:lang w:val="en-US"/>
              </w:rPr>
              <w:t>club</w:t>
            </w:r>
            <w:r w:rsidRPr="00B21216">
              <w:rPr>
                <w:sz w:val="24"/>
                <w:szCs w:val="24"/>
              </w:rPr>
              <w:t>60163257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Рахманова А.С.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« Безопасность - слово не простое»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Информативный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микс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. Безопасность дома и на улице.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</w:t>
            </w:r>
            <w:r w:rsidRPr="00B21216">
              <w:rPr>
                <w:sz w:val="24"/>
                <w:szCs w:val="24"/>
              </w:rPr>
              <w:t>«Русская плясовая</w:t>
            </w:r>
            <w:r w:rsidRPr="00B21216">
              <w:rPr>
                <w:rFonts w:eastAsia="Calibri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21 августа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Информация, загадки,  игры, </w:t>
            </w:r>
            <w:proofErr w:type="spellStart"/>
            <w:r w:rsidRPr="00B21216">
              <w:rPr>
                <w:sz w:val="24"/>
                <w:szCs w:val="24"/>
              </w:rPr>
              <w:t>Флеш</w:t>
            </w:r>
            <w:proofErr w:type="spellEnd"/>
            <w:r w:rsidRPr="00B21216">
              <w:rPr>
                <w:sz w:val="24"/>
                <w:szCs w:val="24"/>
              </w:rPr>
              <w:t xml:space="preserve"> </w:t>
            </w:r>
            <w:proofErr w:type="spellStart"/>
            <w:r w:rsidRPr="00B21216">
              <w:rPr>
                <w:sz w:val="24"/>
                <w:szCs w:val="24"/>
              </w:rPr>
              <w:t>моб</w:t>
            </w:r>
            <w:proofErr w:type="spellEnd"/>
            <w:r w:rsidRPr="00B21216">
              <w:rPr>
                <w:sz w:val="24"/>
                <w:szCs w:val="24"/>
              </w:rPr>
              <w:t>. «</w:t>
            </w:r>
            <w:proofErr w:type="spellStart"/>
            <w:r w:rsidRPr="00B21216">
              <w:rPr>
                <w:sz w:val="24"/>
                <w:szCs w:val="24"/>
              </w:rPr>
              <w:t>Сбезопасностью</w:t>
            </w:r>
            <w:proofErr w:type="spellEnd"/>
            <w:r w:rsidRPr="00B21216">
              <w:rPr>
                <w:sz w:val="24"/>
                <w:szCs w:val="24"/>
              </w:rPr>
              <w:t xml:space="preserve">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 </w:t>
            </w:r>
            <w:proofErr w:type="gramStart"/>
            <w:r w:rsidRPr="00B21216">
              <w:rPr>
                <w:sz w:val="24"/>
                <w:szCs w:val="24"/>
              </w:rPr>
              <w:t>на</w:t>
            </w:r>
            <w:proofErr w:type="gramEnd"/>
            <w:r w:rsidRPr="00B21216">
              <w:rPr>
                <w:sz w:val="24"/>
                <w:szCs w:val="24"/>
              </w:rPr>
              <w:t xml:space="preserve">  ТЫ»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F1242C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о</w:t>
            </w:r>
            <w:r w:rsidR="00C54DE1"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чная 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21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F1242C" w:rsidP="00FA4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F1242C" w:rsidP="00FA4F19">
            <w:pPr>
              <w:ind w:right="2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Сказка на ночь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21 августа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Рыбина И.Б.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F1242C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  <w:r w:rsidRPr="00F124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22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 xml:space="preserve">МУ ЦС, 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Фитнес на свежем воздухе</w:t>
            </w:r>
            <w:r w:rsidRPr="00B2121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22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957AFE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957AFE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Мирощенкова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Татьяна </w:t>
            </w:r>
            <w:r w:rsidRPr="00B21216">
              <w:rPr>
                <w:rFonts w:eastAsia="Calibri"/>
                <w:sz w:val="24"/>
                <w:szCs w:val="24"/>
              </w:rPr>
              <w:lastRenderedPageBreak/>
              <w:t>Николаевна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. Хореографическая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онлайн-тренировка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22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29" w:history="1">
              <w:r w:rsidR="00C54DE1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C54DE1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30" w:history="1">
              <w:r w:rsidR="00C54DE1" w:rsidRPr="00B21216">
                <w:rPr>
                  <w:rFonts w:eastAsia="Calibri"/>
                  <w:sz w:val="24"/>
                  <w:szCs w:val="24"/>
                </w:rPr>
                <w:t>http://ok.ru/group/526</w:t>
              </w:r>
              <w:r w:rsidR="00C54DE1" w:rsidRPr="00B21216">
                <w:rPr>
                  <w:rFonts w:eastAsia="Calibri"/>
                  <w:sz w:val="24"/>
                  <w:szCs w:val="24"/>
                </w:rPr>
                <w:lastRenderedPageBreak/>
                <w:t>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lastRenderedPageBreak/>
              <w:t xml:space="preserve">МУК Узловская </w:t>
            </w:r>
            <w:proofErr w:type="spellStart"/>
            <w:r w:rsidRPr="00B21216">
              <w:rPr>
                <w:sz w:val="24"/>
                <w:szCs w:val="24"/>
              </w:rPr>
              <w:t>межпоселенческая</w:t>
            </w:r>
            <w:proofErr w:type="spellEnd"/>
            <w:r w:rsidRPr="00B21216">
              <w:rPr>
                <w:sz w:val="24"/>
                <w:szCs w:val="24"/>
              </w:rPr>
              <w:t xml:space="preserve"> библиотека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Рисуем на асфальте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22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11-30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п. Партизан, ул. Л. Толстого, д. 16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площадь перед зданием ДК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ДООЦ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Казакова С.Н.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D2323B" w:rsidP="00FA4F1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  <w:r w:rsidRPr="00F124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22 августа</w:t>
            </w:r>
          </w:p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Кольцов И.А.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8(953)429-00-92</w:t>
            </w:r>
          </w:p>
        </w:tc>
        <w:tc>
          <w:tcPr>
            <w:tcW w:w="3544" w:type="dxa"/>
            <w:shd w:val="clear" w:color="auto" w:fill="auto"/>
          </w:tcPr>
          <w:p w:rsidR="00D2323B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Тематический урок рисунков «Россия глазами детей»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(конкурс рисунков на асфальте)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22 августа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Пл. Ленина, д. 2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у здания Молодёжного ТЕАТРА)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Ильинская сельская библиотека Назарова Вера Борисовна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8(960) 619-75-18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Мастер-класс</w:t>
            </w:r>
            <w:r w:rsidR="00D2323B">
              <w:rPr>
                <w:rFonts w:eastAsia="Calibri"/>
                <w:sz w:val="24"/>
                <w:szCs w:val="24"/>
              </w:rPr>
              <w:t xml:space="preserve"> </w:t>
            </w:r>
            <w:r w:rsidRPr="00B21216">
              <w:rPr>
                <w:rFonts w:eastAsia="Calibri"/>
                <w:sz w:val="24"/>
                <w:szCs w:val="24"/>
              </w:rPr>
              <w:t xml:space="preserve">«Воздушный змей с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триколором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по изготовлению воздушного змея с использованием цветов </w:t>
            </w:r>
            <w:proofErr w:type="spellStart"/>
            <w:r w:rsidRPr="00B21216">
              <w:rPr>
                <w:rFonts w:eastAsia="Calibri"/>
                <w:sz w:val="24"/>
                <w:szCs w:val="24"/>
              </w:rPr>
              <w:t>триколора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22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13-00 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Площадь перед зданием ДК,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>. Ильинка, ул. Центральная, д. 40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6+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Театральный к</w:t>
            </w:r>
            <w:r w:rsidR="00D2323B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 xml:space="preserve">лейдоскоп 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22 августа</w:t>
            </w:r>
          </w:p>
          <w:p w:rsidR="00C54DE1" w:rsidRPr="00B21216" w:rsidRDefault="00C54DE1" w:rsidP="003A28C0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D2323B" w:rsidP="00FA4F1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C54DE1" w:rsidRPr="00B21216">
              <w:rPr>
                <w:rStyle w:val="a3"/>
                <w:color w:val="auto"/>
                <w:sz w:val="24"/>
                <w:szCs w:val="24"/>
                <w:u w:val="none"/>
              </w:rPr>
              <w:t>е ограничено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МУДО ЦДДМ Татаринова Елена Дмитриевна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Мастер-класс «Подставка» 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2121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B212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21216">
              <w:rPr>
                <w:rFonts w:eastAsia="Calibri"/>
                <w:sz w:val="24"/>
                <w:szCs w:val="24"/>
              </w:rPr>
              <w:t>обучение по изготовлению</w:t>
            </w:r>
            <w:proofErr w:type="gramEnd"/>
            <w:r w:rsidRPr="00B21216">
              <w:rPr>
                <w:rFonts w:eastAsia="Calibri"/>
                <w:sz w:val="24"/>
                <w:szCs w:val="24"/>
              </w:rPr>
              <w:t xml:space="preserve"> подставки для канцелярских принадлежностей. Необходимый материал: - картон;- клей;- цветная бумага;- ножницы.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23 августа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731E03" w:rsidP="00FA4F19">
            <w:pPr>
              <w:rPr>
                <w:rFonts w:eastAsia="Calibri"/>
                <w:sz w:val="24"/>
                <w:szCs w:val="24"/>
              </w:rPr>
            </w:pPr>
            <w:hyperlink r:id="rId31" w:history="1">
              <w:r w:rsidR="00C54DE1" w:rsidRPr="00B21216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C54DE1" w:rsidRPr="00B21216">
              <w:rPr>
                <w:rFonts w:eastAsia="Calibri"/>
                <w:sz w:val="24"/>
                <w:szCs w:val="24"/>
              </w:rPr>
              <w:t xml:space="preserve">, </w:t>
            </w:r>
            <w:hyperlink r:id="rId32" w:history="1">
              <w:r w:rsidR="00C54DE1" w:rsidRPr="00B21216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Fonts w:eastAsia="Calibri"/>
                <w:sz w:val="24"/>
                <w:szCs w:val="24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C54DE1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54DE1" w:rsidRPr="00B21216" w:rsidTr="00DC318B">
        <w:tc>
          <w:tcPr>
            <w:tcW w:w="2093" w:type="dxa"/>
            <w:shd w:val="clear" w:color="auto" w:fill="auto"/>
          </w:tcPr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МБУК УХКМ  Петрунина О.А.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rFonts w:eastAsia="Calibri"/>
                <w:sz w:val="24"/>
                <w:szCs w:val="24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«Гжель, хохлома»</w:t>
            </w:r>
          </w:p>
          <w:p w:rsidR="00C54DE1" w:rsidRPr="00B21216" w:rsidRDefault="00C54DE1" w:rsidP="00FA4F19">
            <w:pPr>
              <w:rPr>
                <w:rFonts w:eastAsia="Calibri"/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Тематическое  занятие</w:t>
            </w:r>
          </w:p>
        </w:tc>
        <w:tc>
          <w:tcPr>
            <w:tcW w:w="1984" w:type="dxa"/>
            <w:shd w:val="clear" w:color="auto" w:fill="auto"/>
          </w:tcPr>
          <w:p w:rsidR="00C54DE1" w:rsidRPr="00B21216" w:rsidRDefault="00C54DE1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21216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23 августа</w:t>
            </w:r>
          </w:p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C54DE1" w:rsidRPr="00B21216" w:rsidRDefault="00C54DE1" w:rsidP="00FA4F19">
            <w:pPr>
              <w:rPr>
                <w:sz w:val="24"/>
                <w:szCs w:val="24"/>
              </w:rPr>
            </w:pPr>
            <w:r w:rsidRPr="00B21216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C54DE1" w:rsidRPr="00B21216" w:rsidRDefault="00D2323B" w:rsidP="00FA4F19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C54DE1" w:rsidRPr="00B21216" w:rsidRDefault="00D2323B" w:rsidP="00FA4F19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</w:tbl>
    <w:p w:rsidR="006266FB" w:rsidRDefault="006266FB"/>
    <w:sectPr w:rsidR="006266FB" w:rsidSect="00167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72DA"/>
    <w:rsid w:val="00003DB0"/>
    <w:rsid w:val="000277EC"/>
    <w:rsid w:val="00050F4E"/>
    <w:rsid w:val="000524EB"/>
    <w:rsid w:val="000720AD"/>
    <w:rsid w:val="00081045"/>
    <w:rsid w:val="000A49A4"/>
    <w:rsid w:val="000A7380"/>
    <w:rsid w:val="00161646"/>
    <w:rsid w:val="001672DA"/>
    <w:rsid w:val="00177536"/>
    <w:rsid w:val="0018719A"/>
    <w:rsid w:val="001945E2"/>
    <w:rsid w:val="001C0255"/>
    <w:rsid w:val="001F3A2F"/>
    <w:rsid w:val="00204D2E"/>
    <w:rsid w:val="00220904"/>
    <w:rsid w:val="00225C43"/>
    <w:rsid w:val="00236965"/>
    <w:rsid w:val="002708DB"/>
    <w:rsid w:val="0028145E"/>
    <w:rsid w:val="002C659F"/>
    <w:rsid w:val="003643F0"/>
    <w:rsid w:val="00375D9C"/>
    <w:rsid w:val="003A28C0"/>
    <w:rsid w:val="003A5D2E"/>
    <w:rsid w:val="003C4E4A"/>
    <w:rsid w:val="003C5371"/>
    <w:rsid w:val="003D1BE1"/>
    <w:rsid w:val="003D4B23"/>
    <w:rsid w:val="00420487"/>
    <w:rsid w:val="00453AAA"/>
    <w:rsid w:val="004947CE"/>
    <w:rsid w:val="004B5AFA"/>
    <w:rsid w:val="004F4541"/>
    <w:rsid w:val="005665B9"/>
    <w:rsid w:val="00584594"/>
    <w:rsid w:val="005B2454"/>
    <w:rsid w:val="005E5A30"/>
    <w:rsid w:val="005F01DF"/>
    <w:rsid w:val="00607B8C"/>
    <w:rsid w:val="006266FB"/>
    <w:rsid w:val="00630878"/>
    <w:rsid w:val="00677F88"/>
    <w:rsid w:val="006A2CE7"/>
    <w:rsid w:val="006B7002"/>
    <w:rsid w:val="006C22DE"/>
    <w:rsid w:val="006C3EEB"/>
    <w:rsid w:val="006F07C4"/>
    <w:rsid w:val="00702B0B"/>
    <w:rsid w:val="00713479"/>
    <w:rsid w:val="00724E3D"/>
    <w:rsid w:val="00731E03"/>
    <w:rsid w:val="00747E81"/>
    <w:rsid w:val="00752997"/>
    <w:rsid w:val="0078402D"/>
    <w:rsid w:val="00796D0B"/>
    <w:rsid w:val="00797423"/>
    <w:rsid w:val="007B7C1A"/>
    <w:rsid w:val="007C2A9C"/>
    <w:rsid w:val="00814264"/>
    <w:rsid w:val="00881FB7"/>
    <w:rsid w:val="008A4947"/>
    <w:rsid w:val="008A5797"/>
    <w:rsid w:val="008D0E35"/>
    <w:rsid w:val="008E250A"/>
    <w:rsid w:val="00905315"/>
    <w:rsid w:val="00924B29"/>
    <w:rsid w:val="00926755"/>
    <w:rsid w:val="00931651"/>
    <w:rsid w:val="00957AFE"/>
    <w:rsid w:val="009626C5"/>
    <w:rsid w:val="00986B04"/>
    <w:rsid w:val="009922EA"/>
    <w:rsid w:val="009A0E81"/>
    <w:rsid w:val="009D5AC3"/>
    <w:rsid w:val="009D7769"/>
    <w:rsid w:val="00A423FC"/>
    <w:rsid w:val="00A42A63"/>
    <w:rsid w:val="00A51E41"/>
    <w:rsid w:val="00A54D67"/>
    <w:rsid w:val="00A64DB3"/>
    <w:rsid w:val="00A749CD"/>
    <w:rsid w:val="00A82A7E"/>
    <w:rsid w:val="00B21216"/>
    <w:rsid w:val="00B33D3C"/>
    <w:rsid w:val="00B75111"/>
    <w:rsid w:val="00B940B8"/>
    <w:rsid w:val="00BA0DA0"/>
    <w:rsid w:val="00BB3953"/>
    <w:rsid w:val="00BC3874"/>
    <w:rsid w:val="00BD7D87"/>
    <w:rsid w:val="00BE6126"/>
    <w:rsid w:val="00C02CC6"/>
    <w:rsid w:val="00C12D6C"/>
    <w:rsid w:val="00C17B41"/>
    <w:rsid w:val="00C4142D"/>
    <w:rsid w:val="00C54DE1"/>
    <w:rsid w:val="00CA0936"/>
    <w:rsid w:val="00CA6E2D"/>
    <w:rsid w:val="00CB1C70"/>
    <w:rsid w:val="00CD46FC"/>
    <w:rsid w:val="00CE4D5D"/>
    <w:rsid w:val="00CE756D"/>
    <w:rsid w:val="00D2323B"/>
    <w:rsid w:val="00D33204"/>
    <w:rsid w:val="00D83F72"/>
    <w:rsid w:val="00D85669"/>
    <w:rsid w:val="00DC318B"/>
    <w:rsid w:val="00E30ECB"/>
    <w:rsid w:val="00E71CFA"/>
    <w:rsid w:val="00E952E6"/>
    <w:rsid w:val="00ED5DAA"/>
    <w:rsid w:val="00F11BA4"/>
    <w:rsid w:val="00F1242C"/>
    <w:rsid w:val="00F202CC"/>
    <w:rsid w:val="00F232CC"/>
    <w:rsid w:val="00F375D1"/>
    <w:rsid w:val="00F56E53"/>
    <w:rsid w:val="00FA4F19"/>
    <w:rsid w:val="00FA607C"/>
    <w:rsid w:val="00FC420A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672DA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672D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72DA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2DA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72DA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72DA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72DA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72DA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72DA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D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72D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7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7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72D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1672DA"/>
  </w:style>
  <w:style w:type="character" w:customStyle="1" w:styleId="WW8Num1z1">
    <w:name w:val="WW8Num1z1"/>
    <w:rsid w:val="001672DA"/>
  </w:style>
  <w:style w:type="character" w:customStyle="1" w:styleId="WW8Num1z2">
    <w:name w:val="WW8Num1z2"/>
    <w:rsid w:val="001672DA"/>
  </w:style>
  <w:style w:type="character" w:customStyle="1" w:styleId="WW8Num1z3">
    <w:name w:val="WW8Num1z3"/>
    <w:rsid w:val="001672DA"/>
  </w:style>
  <w:style w:type="character" w:customStyle="1" w:styleId="WW8Num1z4">
    <w:name w:val="WW8Num1z4"/>
    <w:rsid w:val="001672DA"/>
  </w:style>
  <w:style w:type="character" w:customStyle="1" w:styleId="WW8Num1z5">
    <w:name w:val="WW8Num1z5"/>
    <w:rsid w:val="001672DA"/>
  </w:style>
  <w:style w:type="character" w:customStyle="1" w:styleId="WW8Num1z6">
    <w:name w:val="WW8Num1z6"/>
    <w:rsid w:val="001672DA"/>
  </w:style>
  <w:style w:type="character" w:customStyle="1" w:styleId="WW8Num1z7">
    <w:name w:val="WW8Num1z7"/>
    <w:rsid w:val="001672DA"/>
  </w:style>
  <w:style w:type="character" w:customStyle="1" w:styleId="WW8Num1z8">
    <w:name w:val="WW8Num1z8"/>
    <w:rsid w:val="001672DA"/>
  </w:style>
  <w:style w:type="character" w:customStyle="1" w:styleId="WW8Num2z0">
    <w:name w:val="WW8Num2z0"/>
    <w:rsid w:val="001672DA"/>
  </w:style>
  <w:style w:type="character" w:customStyle="1" w:styleId="WW8Num2z1">
    <w:name w:val="WW8Num2z1"/>
    <w:rsid w:val="001672DA"/>
  </w:style>
  <w:style w:type="character" w:customStyle="1" w:styleId="WW8Num2z2">
    <w:name w:val="WW8Num2z2"/>
    <w:rsid w:val="001672DA"/>
  </w:style>
  <w:style w:type="character" w:customStyle="1" w:styleId="WW8Num2z3">
    <w:name w:val="WW8Num2z3"/>
    <w:rsid w:val="001672DA"/>
  </w:style>
  <w:style w:type="character" w:customStyle="1" w:styleId="WW8Num2z4">
    <w:name w:val="WW8Num2z4"/>
    <w:rsid w:val="001672DA"/>
  </w:style>
  <w:style w:type="character" w:customStyle="1" w:styleId="WW8Num2z5">
    <w:name w:val="WW8Num2z5"/>
    <w:rsid w:val="001672DA"/>
  </w:style>
  <w:style w:type="character" w:customStyle="1" w:styleId="WW8Num2z6">
    <w:name w:val="WW8Num2z6"/>
    <w:rsid w:val="001672DA"/>
  </w:style>
  <w:style w:type="character" w:customStyle="1" w:styleId="WW8Num2z7">
    <w:name w:val="WW8Num2z7"/>
    <w:rsid w:val="001672DA"/>
  </w:style>
  <w:style w:type="character" w:customStyle="1" w:styleId="WW8Num2z8">
    <w:name w:val="WW8Num2z8"/>
    <w:rsid w:val="001672DA"/>
  </w:style>
  <w:style w:type="character" w:customStyle="1" w:styleId="WW8Num3z0">
    <w:name w:val="WW8Num3z0"/>
    <w:rsid w:val="001672DA"/>
  </w:style>
  <w:style w:type="character" w:customStyle="1" w:styleId="WW8Num3z1">
    <w:name w:val="WW8Num3z1"/>
    <w:rsid w:val="001672DA"/>
  </w:style>
  <w:style w:type="character" w:customStyle="1" w:styleId="WW8Num3z2">
    <w:name w:val="WW8Num3z2"/>
    <w:rsid w:val="001672DA"/>
  </w:style>
  <w:style w:type="character" w:customStyle="1" w:styleId="WW8Num3z3">
    <w:name w:val="WW8Num3z3"/>
    <w:rsid w:val="001672DA"/>
  </w:style>
  <w:style w:type="character" w:customStyle="1" w:styleId="WW8Num3z4">
    <w:name w:val="WW8Num3z4"/>
    <w:rsid w:val="001672DA"/>
  </w:style>
  <w:style w:type="character" w:customStyle="1" w:styleId="WW8Num3z5">
    <w:name w:val="WW8Num3z5"/>
    <w:rsid w:val="001672DA"/>
  </w:style>
  <w:style w:type="character" w:customStyle="1" w:styleId="WW8Num3z6">
    <w:name w:val="WW8Num3z6"/>
    <w:rsid w:val="001672DA"/>
  </w:style>
  <w:style w:type="character" w:customStyle="1" w:styleId="WW8Num3z7">
    <w:name w:val="WW8Num3z7"/>
    <w:rsid w:val="001672DA"/>
  </w:style>
  <w:style w:type="character" w:customStyle="1" w:styleId="WW8Num3z8">
    <w:name w:val="WW8Num3z8"/>
    <w:rsid w:val="001672DA"/>
  </w:style>
  <w:style w:type="character" w:customStyle="1" w:styleId="WW8Num4z0">
    <w:name w:val="WW8Num4z0"/>
    <w:rsid w:val="001672DA"/>
    <w:rPr>
      <w:rFonts w:ascii="Wingdings" w:hAnsi="Wingdings" w:cs="Wingdings"/>
    </w:rPr>
  </w:style>
  <w:style w:type="character" w:customStyle="1" w:styleId="WW8Num4z1">
    <w:name w:val="WW8Num4z1"/>
    <w:rsid w:val="001672DA"/>
    <w:rPr>
      <w:rFonts w:ascii="Courier New" w:hAnsi="Courier New" w:cs="Courier New"/>
    </w:rPr>
  </w:style>
  <w:style w:type="character" w:customStyle="1" w:styleId="WW8Num4z3">
    <w:name w:val="WW8Num4z3"/>
    <w:rsid w:val="001672DA"/>
    <w:rPr>
      <w:rFonts w:ascii="Symbol" w:hAnsi="Symbol" w:cs="Symbol"/>
    </w:rPr>
  </w:style>
  <w:style w:type="character" w:customStyle="1" w:styleId="WW8Num5z0">
    <w:name w:val="WW8Num5z0"/>
    <w:rsid w:val="001672DA"/>
  </w:style>
  <w:style w:type="character" w:customStyle="1" w:styleId="WW8Num5z1">
    <w:name w:val="WW8Num5z1"/>
    <w:rsid w:val="001672DA"/>
  </w:style>
  <w:style w:type="character" w:customStyle="1" w:styleId="WW8Num5z2">
    <w:name w:val="WW8Num5z2"/>
    <w:rsid w:val="001672DA"/>
  </w:style>
  <w:style w:type="character" w:customStyle="1" w:styleId="WW8Num5z3">
    <w:name w:val="WW8Num5z3"/>
    <w:rsid w:val="001672DA"/>
  </w:style>
  <w:style w:type="character" w:customStyle="1" w:styleId="WW8Num5z4">
    <w:name w:val="WW8Num5z4"/>
    <w:rsid w:val="001672DA"/>
  </w:style>
  <w:style w:type="character" w:customStyle="1" w:styleId="WW8Num5z5">
    <w:name w:val="WW8Num5z5"/>
    <w:rsid w:val="001672DA"/>
  </w:style>
  <w:style w:type="character" w:customStyle="1" w:styleId="WW8Num5z6">
    <w:name w:val="WW8Num5z6"/>
    <w:rsid w:val="001672DA"/>
  </w:style>
  <w:style w:type="character" w:customStyle="1" w:styleId="WW8Num5z7">
    <w:name w:val="WW8Num5z7"/>
    <w:rsid w:val="001672DA"/>
  </w:style>
  <w:style w:type="character" w:customStyle="1" w:styleId="WW8Num5z8">
    <w:name w:val="WW8Num5z8"/>
    <w:rsid w:val="001672DA"/>
  </w:style>
  <w:style w:type="character" w:customStyle="1" w:styleId="11">
    <w:name w:val="Основной шрифт абзаца1"/>
    <w:rsid w:val="001672DA"/>
  </w:style>
  <w:style w:type="character" w:styleId="a3">
    <w:name w:val="Hyperlink"/>
    <w:rsid w:val="001672DA"/>
    <w:rPr>
      <w:color w:val="0000FF"/>
      <w:u w:val="single"/>
    </w:rPr>
  </w:style>
  <w:style w:type="character" w:customStyle="1" w:styleId="a4">
    <w:name w:val="Нижний колонтитул Знак"/>
    <w:basedOn w:val="11"/>
    <w:rsid w:val="001672DA"/>
  </w:style>
  <w:style w:type="character" w:customStyle="1" w:styleId="a5">
    <w:name w:val="Текст выноски Знак"/>
    <w:uiPriority w:val="99"/>
    <w:rsid w:val="001672D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1672D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1672DA"/>
    <w:pPr>
      <w:spacing w:after="120"/>
    </w:pPr>
  </w:style>
  <w:style w:type="character" w:customStyle="1" w:styleId="a8">
    <w:name w:val="Основной текст Знак"/>
    <w:basedOn w:val="a0"/>
    <w:link w:val="a7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1672DA"/>
    <w:rPr>
      <w:rFonts w:cs="Mangal"/>
    </w:rPr>
  </w:style>
  <w:style w:type="paragraph" w:styleId="aa">
    <w:name w:val="caption"/>
    <w:basedOn w:val="a"/>
    <w:qFormat/>
    <w:rsid w:val="00167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72DA"/>
    <w:pPr>
      <w:suppressLineNumbers/>
    </w:pPr>
    <w:rPr>
      <w:rFonts w:cs="Mangal"/>
    </w:rPr>
  </w:style>
  <w:style w:type="paragraph" w:styleId="ab">
    <w:name w:val="header"/>
    <w:basedOn w:val="a"/>
    <w:link w:val="ac"/>
    <w:rsid w:val="001672D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1672DA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1672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rsid w:val="001672D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1672D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1672DA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1672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672D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672DA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1672DA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1672DA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672DA"/>
  </w:style>
  <w:style w:type="paragraph" w:styleId="af4">
    <w:name w:val="annotation text"/>
    <w:basedOn w:val="a"/>
    <w:link w:val="af5"/>
    <w:semiHidden/>
    <w:unhideWhenUsed/>
    <w:rsid w:val="001672DA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16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167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1672DA"/>
    <w:rPr>
      <w:b/>
      <w:bCs/>
    </w:rPr>
  </w:style>
  <w:style w:type="character" w:customStyle="1" w:styleId="15">
    <w:name w:val="Тема примечания Знак1"/>
    <w:basedOn w:val="af5"/>
    <w:uiPriority w:val="99"/>
    <w:semiHidden/>
    <w:rsid w:val="00167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Plain Text"/>
    <w:basedOn w:val="a"/>
    <w:link w:val="af9"/>
    <w:rsid w:val="001672DA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72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672DA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1672D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1672DA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1672D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1672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1672DA"/>
    <w:rPr>
      <w:i/>
      <w:iCs/>
    </w:rPr>
  </w:style>
  <w:style w:type="paragraph" w:customStyle="1" w:styleId="afe">
    <w:name w:val="Содержимое таблицы"/>
    <w:basedOn w:val="a"/>
    <w:rsid w:val="001672DA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1672DA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1672DA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672DA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1672DA"/>
    <w:rPr>
      <w:color w:val="800080" w:themeColor="followedHyperlink"/>
      <w:u w:val="single"/>
    </w:rPr>
  </w:style>
  <w:style w:type="character" w:customStyle="1" w:styleId="sig">
    <w:name w:val="sig"/>
    <w:basedOn w:val="a0"/>
    <w:rsid w:val="0016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/52617568452821" TargetMode="External"/><Relationship Id="rId13" Type="http://schemas.openxmlformats.org/officeDocument/2006/relationships/hyperlink" Target="https://vk.com/id444493977" TargetMode="External"/><Relationship Id="rId18" Type="http://schemas.openxmlformats.org/officeDocument/2006/relationships/hyperlink" Target="http://mboucdik.ru/doc/fitnes.ppt" TargetMode="External"/><Relationship Id="rId26" Type="http://schemas.openxmlformats.org/officeDocument/2006/relationships/hyperlink" Target="http://mboucdik.ru/doc/igri-chtenie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.ru/group/526175684528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uzlcddm" TargetMode="External"/><Relationship Id="rId12" Type="http://schemas.openxmlformats.org/officeDocument/2006/relationships/hyperlink" Target="http://biblioteka.tls.muzkult.ru/" TargetMode="External"/><Relationship Id="rId17" Type="http://schemas.openxmlformats.org/officeDocument/2006/relationships/hyperlink" Target="http://ok.ru/group/52617568452821" TargetMode="External"/><Relationship Id="rId25" Type="http://schemas.openxmlformats.org/officeDocument/2006/relationships/hyperlink" Target="http://www.mboucdik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uzlcddm" TargetMode="External"/><Relationship Id="rId20" Type="http://schemas.openxmlformats.org/officeDocument/2006/relationships/hyperlink" Target="https://vk.com/uzlcddm" TargetMode="External"/><Relationship Id="rId29" Type="http://schemas.openxmlformats.org/officeDocument/2006/relationships/hyperlink" Target="https://vk.com/uzlcd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oucdik.ru" TargetMode="External"/><Relationship Id="rId11" Type="http://schemas.openxmlformats.org/officeDocument/2006/relationships/hyperlink" Target="https://vk.com/id444493977" TargetMode="External"/><Relationship Id="rId24" Type="http://schemas.openxmlformats.org/officeDocument/2006/relationships/hyperlink" Target="http://ok.ru/group/52617568452821" TargetMode="External"/><Relationship Id="rId32" Type="http://schemas.openxmlformats.org/officeDocument/2006/relationships/hyperlink" Target="http://ok.ru/group/52617568452821" TargetMode="External"/><Relationship Id="rId5" Type="http://schemas.openxmlformats.org/officeDocument/2006/relationships/hyperlink" Target="http://mboucdik.ru/test/happiness.php" TargetMode="External"/><Relationship Id="rId15" Type="http://schemas.openxmlformats.org/officeDocument/2006/relationships/hyperlink" Target="http://www.mboucdik.ru" TargetMode="External"/><Relationship Id="rId23" Type="http://schemas.openxmlformats.org/officeDocument/2006/relationships/hyperlink" Target="https://vk.com/uzlcddm" TargetMode="External"/><Relationship Id="rId28" Type="http://schemas.openxmlformats.org/officeDocument/2006/relationships/hyperlink" Target="http://ok.ru/group/52617568452821" TargetMode="External"/><Relationship Id="rId10" Type="http://schemas.openxmlformats.org/officeDocument/2006/relationships/hyperlink" Target="http://biblioteka.tls.muzkult.ru/" TargetMode="External"/><Relationship Id="rId19" Type="http://schemas.openxmlformats.org/officeDocument/2006/relationships/hyperlink" Target="http://www.mboucdik.ru" TargetMode="External"/><Relationship Id="rId31" Type="http://schemas.openxmlformats.org/officeDocument/2006/relationships/hyperlink" Target="https://vk.com/uzlc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4493977" TargetMode="External"/><Relationship Id="rId14" Type="http://schemas.openxmlformats.org/officeDocument/2006/relationships/hyperlink" Target="http://biblioteka.tls.muzkult.ru/" TargetMode="External"/><Relationship Id="rId22" Type="http://schemas.openxmlformats.org/officeDocument/2006/relationships/hyperlink" Target="http://www.mboucdik.ru" TargetMode="External"/><Relationship Id="rId27" Type="http://schemas.openxmlformats.org/officeDocument/2006/relationships/hyperlink" Target="https://vk.com/uzlcddm" TargetMode="External"/><Relationship Id="rId30" Type="http://schemas.openxmlformats.org/officeDocument/2006/relationships/hyperlink" Target="http://ok.ru/group/52617568452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104</cp:revision>
  <cp:lastPrinted>2020-08-12T15:45:00Z</cp:lastPrinted>
  <dcterms:created xsi:type="dcterms:W3CDTF">2020-08-10T13:40:00Z</dcterms:created>
  <dcterms:modified xsi:type="dcterms:W3CDTF">2020-08-14T12:34:00Z</dcterms:modified>
</cp:coreProperties>
</file>